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E83759" w:rsidR="00032AE3" w:rsidRPr="00DC3A9E" w:rsidRDefault="00141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558FF" w:rsidR="00032AE3" w:rsidRPr="00DC3A9E" w:rsidRDefault="001417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CD945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DF3F1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CA6F1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83809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B8D22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960D8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D784" w:rsidR="00C11CD7" w:rsidRPr="00DC3A9E" w:rsidRDefault="0014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41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3D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08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D5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D9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3B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3931A" w:rsidR="00960A52" w:rsidRPr="00DC3A9E" w:rsidRDefault="0014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9B8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75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18A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AB7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44D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E8C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DF0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7AEB1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88E9A8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25A58F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49DA78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6E1BDF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8F1E75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04C1E" w:rsidR="002773D1" w:rsidRPr="00DC3A9E" w:rsidRDefault="001417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357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788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4D2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F0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2FF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905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44D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B73E8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0E6C44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6B9E04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FECDC6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114E4C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0E5C13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6879C" w:rsidR="00BA6252" w:rsidRPr="00DC3A9E" w:rsidRDefault="001417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2A6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5C6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99C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292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F59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EF1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2D3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CDD1EE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65E94C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C41ADD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D9BF05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4BDEA4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C53F28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A80DB8" w:rsidR="00207535" w:rsidRPr="00DC3A9E" w:rsidRDefault="001417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FB6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B3F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DEA79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2E74ACC7" w14:textId="588204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A93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148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22F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1B03B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E1A09F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6CA4A5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BAD309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C09716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155F37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AFAC3" w:rsidR="00943D08" w:rsidRPr="00DC3A9E" w:rsidRDefault="001417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72A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DBC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53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3EE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0D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F28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530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29EFF6" w:rsidR="00943D08" w:rsidRPr="00DC3A9E" w:rsidRDefault="001417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601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D6C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000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E0B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ED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E30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E78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41D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0B9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4A2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320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DAB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D12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17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175F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6BC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2024-06-12T15:15:00.0000000Z</dcterms:modified>
</coreProperties>
</file>