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94DC1D" w:rsidR="00032AE3" w:rsidRPr="00DC3A9E" w:rsidRDefault="009815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41F59" w:rsidR="00032AE3" w:rsidRPr="00DC3A9E" w:rsidRDefault="009815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F93BB6" w:rsidR="00C11CD7" w:rsidRPr="00DC3A9E" w:rsidRDefault="00981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5B01A6" w:rsidR="00C11CD7" w:rsidRPr="00DC3A9E" w:rsidRDefault="00981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739DF" w:rsidR="00C11CD7" w:rsidRPr="00DC3A9E" w:rsidRDefault="00981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230AC0" w:rsidR="00C11CD7" w:rsidRPr="00DC3A9E" w:rsidRDefault="00981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F987F5" w:rsidR="00C11CD7" w:rsidRPr="00DC3A9E" w:rsidRDefault="00981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2D75C7" w:rsidR="00C11CD7" w:rsidRPr="00DC3A9E" w:rsidRDefault="00981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33355" w:rsidR="00C11CD7" w:rsidRPr="00DC3A9E" w:rsidRDefault="00981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8365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02F0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4066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A2A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3529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2120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571853" w:rsidR="00960A52" w:rsidRPr="00DC3A9E" w:rsidRDefault="00981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D268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D6E5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A38B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EF4B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8C58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EF7F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32A05D" w:rsidR="002773D1" w:rsidRPr="00DC3A9E" w:rsidRDefault="0098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4F437B" w:rsidR="002773D1" w:rsidRPr="00DC3A9E" w:rsidRDefault="0098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A0F8C1" w:rsidR="002773D1" w:rsidRPr="00DC3A9E" w:rsidRDefault="0098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0BB4A6" w:rsidR="002773D1" w:rsidRPr="00DC3A9E" w:rsidRDefault="0098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B1B076" w:rsidR="002773D1" w:rsidRPr="00DC3A9E" w:rsidRDefault="0098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573E7C" w:rsidR="002773D1" w:rsidRPr="00DC3A9E" w:rsidRDefault="0098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0C898D" w:rsidR="002773D1" w:rsidRPr="00DC3A9E" w:rsidRDefault="0098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F139AB" w:rsidR="002773D1" w:rsidRPr="00DC3A9E" w:rsidRDefault="0098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DC9F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73F9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1E26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CB71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04EB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05D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3E0F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10FD0F" w:rsidR="00BA6252" w:rsidRPr="00DC3A9E" w:rsidRDefault="00981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F64B05" w:rsidR="00BA6252" w:rsidRPr="00DC3A9E" w:rsidRDefault="00981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A96892" w:rsidR="00BA6252" w:rsidRPr="00DC3A9E" w:rsidRDefault="00981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8A5880" w:rsidR="00BA6252" w:rsidRPr="00DC3A9E" w:rsidRDefault="00981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393B1F" w:rsidR="00BA6252" w:rsidRPr="00DC3A9E" w:rsidRDefault="00981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FF7774" w:rsidR="00BA6252" w:rsidRPr="00DC3A9E" w:rsidRDefault="00981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29156" w:rsidR="00BA6252" w:rsidRPr="00DC3A9E" w:rsidRDefault="00981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C8E9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A8EB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71D50E" w:rsidR="00781B3C" w:rsidRPr="00DC3A9E" w:rsidRDefault="0098159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287211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9E0D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9690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7E6C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0C5731" w:rsidR="00207535" w:rsidRPr="00DC3A9E" w:rsidRDefault="00981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272ABB" w:rsidR="00207535" w:rsidRPr="00DC3A9E" w:rsidRDefault="00981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E5FB95" w:rsidR="00207535" w:rsidRPr="00DC3A9E" w:rsidRDefault="00981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3FDC9A" w:rsidR="00207535" w:rsidRPr="00DC3A9E" w:rsidRDefault="00981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5C1029" w:rsidR="00207535" w:rsidRPr="00DC3A9E" w:rsidRDefault="00981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E4DA4A" w:rsidR="00207535" w:rsidRPr="00DC3A9E" w:rsidRDefault="00981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887694" w:rsidR="00207535" w:rsidRPr="00DC3A9E" w:rsidRDefault="00981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79CB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9F38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F176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FEE1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E4C8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9723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3A02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8724C0" w:rsidR="00943D08" w:rsidRPr="00DC3A9E" w:rsidRDefault="00981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725756" w:rsidR="00943D08" w:rsidRPr="00DC3A9E" w:rsidRDefault="00981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621A88" w:rsidR="00943D08" w:rsidRPr="00DC3A9E" w:rsidRDefault="00981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13A001" w:rsidR="00943D08" w:rsidRPr="00DC3A9E" w:rsidRDefault="00981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FA5595" w:rsidR="00943D08" w:rsidRPr="00DC3A9E" w:rsidRDefault="00981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4E0BEE" w:rsidR="00943D08" w:rsidRPr="00DC3A9E" w:rsidRDefault="00981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D4EFCC" w:rsidR="00943D08" w:rsidRPr="00DC3A9E" w:rsidRDefault="00981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99C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8D3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A0C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EE2D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B221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2C8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004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4F609E" w:rsidR="00943D08" w:rsidRPr="00DC3A9E" w:rsidRDefault="009815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F48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12BF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9FDE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E64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E0E8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08FB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3A3A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DC2F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5AEF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3211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9FA7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440F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AB69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15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25E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59A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2024-06-12T16:36:00.0000000Z</dcterms:modified>
</coreProperties>
</file>