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0A7E5C" w:rsidR="00032AE3" w:rsidRPr="00DC3A9E" w:rsidRDefault="00D564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9AA67" w:rsidR="00032AE3" w:rsidRPr="00DC3A9E" w:rsidRDefault="00D564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9D46A" w:rsidR="00C11CD7" w:rsidRPr="00DC3A9E" w:rsidRDefault="00D56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03A37E" w:rsidR="00C11CD7" w:rsidRPr="00DC3A9E" w:rsidRDefault="00D56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F6811" w:rsidR="00C11CD7" w:rsidRPr="00DC3A9E" w:rsidRDefault="00D56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B2A6F" w:rsidR="00C11CD7" w:rsidRPr="00DC3A9E" w:rsidRDefault="00D56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EB315" w:rsidR="00C11CD7" w:rsidRPr="00DC3A9E" w:rsidRDefault="00D56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EAD72" w:rsidR="00C11CD7" w:rsidRPr="00DC3A9E" w:rsidRDefault="00D56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68D46" w:rsidR="00C11CD7" w:rsidRPr="00DC3A9E" w:rsidRDefault="00D56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AEE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8C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AD3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65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EB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9ED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9E561" w:rsidR="00960A52" w:rsidRPr="00DC3A9E" w:rsidRDefault="00D56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DAA7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D3D4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B255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90D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462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FD7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640C33" w:rsidR="002773D1" w:rsidRPr="00DC3A9E" w:rsidRDefault="00D56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76FDC" w:rsidR="002773D1" w:rsidRPr="00DC3A9E" w:rsidRDefault="00D56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772EDA" w:rsidR="002773D1" w:rsidRPr="00DC3A9E" w:rsidRDefault="00D56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601C33" w:rsidR="002773D1" w:rsidRPr="00DC3A9E" w:rsidRDefault="00D56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D9DADE" w:rsidR="002773D1" w:rsidRPr="00DC3A9E" w:rsidRDefault="00D56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CEBFF9" w:rsidR="002773D1" w:rsidRPr="00DC3A9E" w:rsidRDefault="00D56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393456" w:rsidR="002773D1" w:rsidRPr="00DC3A9E" w:rsidRDefault="00D56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9004F" w:rsidR="002773D1" w:rsidRPr="00DC3A9E" w:rsidRDefault="00D56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DB40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4D45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2687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AE32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A784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99B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FDC2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024C4" w:rsidR="00BA6252" w:rsidRPr="00DC3A9E" w:rsidRDefault="00D56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54FC20" w:rsidR="00BA6252" w:rsidRPr="00DC3A9E" w:rsidRDefault="00D56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56764B" w:rsidR="00BA6252" w:rsidRPr="00DC3A9E" w:rsidRDefault="00D56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E4BDF8" w:rsidR="00BA6252" w:rsidRPr="00DC3A9E" w:rsidRDefault="00D56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D8F2C2" w:rsidR="00BA6252" w:rsidRPr="00DC3A9E" w:rsidRDefault="00D56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37F21D" w:rsidR="00BA6252" w:rsidRPr="00DC3A9E" w:rsidRDefault="00D56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63462" w:rsidR="00BA6252" w:rsidRPr="00DC3A9E" w:rsidRDefault="00D56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EF4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590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04C3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588D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E5D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4FF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147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E8FB69" w:rsidR="00207535" w:rsidRPr="00DC3A9E" w:rsidRDefault="00D56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743832" w:rsidR="00207535" w:rsidRPr="00DC3A9E" w:rsidRDefault="00D56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3298E3" w:rsidR="00207535" w:rsidRPr="00DC3A9E" w:rsidRDefault="00D56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67CC55" w:rsidR="00207535" w:rsidRPr="00DC3A9E" w:rsidRDefault="00D56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3FB2D2" w:rsidR="00207535" w:rsidRPr="00DC3A9E" w:rsidRDefault="00D56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605C3E" w:rsidR="00207535" w:rsidRPr="00DC3A9E" w:rsidRDefault="00D56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AC181F" w:rsidR="00207535" w:rsidRPr="00DC3A9E" w:rsidRDefault="00D56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01D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9CB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1FED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1689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BC0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BFA8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265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C6D3D" w:rsidR="00943D08" w:rsidRPr="00DC3A9E" w:rsidRDefault="00D56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73BD9A" w:rsidR="00943D08" w:rsidRPr="00DC3A9E" w:rsidRDefault="00D56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6980B0" w:rsidR="00943D08" w:rsidRPr="00DC3A9E" w:rsidRDefault="00D56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64B6FA" w:rsidR="00943D08" w:rsidRPr="00DC3A9E" w:rsidRDefault="00D56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82E8E6" w:rsidR="00943D08" w:rsidRPr="00DC3A9E" w:rsidRDefault="00D56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D715F0" w:rsidR="00943D08" w:rsidRPr="00DC3A9E" w:rsidRDefault="00D56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9B05D" w:rsidR="00943D08" w:rsidRPr="00DC3A9E" w:rsidRDefault="00D56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37B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3DA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7A9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CC7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2D9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716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AF9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12C2E0" w:rsidR="00943D08" w:rsidRPr="00DC3A9E" w:rsidRDefault="00D564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BD1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4AA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7B6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4CD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B76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042B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CAD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55D7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3C5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FECE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853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1761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1398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64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4B6F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64A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2024-06-12T19:27:00.0000000Z</dcterms:modified>
</coreProperties>
</file>