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39695E" w:rsidR="00032AE3" w:rsidRPr="00DC3A9E" w:rsidRDefault="00503C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FB9DA" w:rsidR="00032AE3" w:rsidRPr="00DC3A9E" w:rsidRDefault="00503C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1C7A8" w:rsidR="00C11CD7" w:rsidRPr="00DC3A9E" w:rsidRDefault="0050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C420E" w:rsidR="00C11CD7" w:rsidRPr="00DC3A9E" w:rsidRDefault="0050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19FEC" w:rsidR="00C11CD7" w:rsidRPr="00DC3A9E" w:rsidRDefault="0050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CEC5D" w:rsidR="00C11CD7" w:rsidRPr="00DC3A9E" w:rsidRDefault="0050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2D685" w:rsidR="00C11CD7" w:rsidRPr="00DC3A9E" w:rsidRDefault="0050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29AFEC" w:rsidR="00C11CD7" w:rsidRPr="00DC3A9E" w:rsidRDefault="0050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C2E9A" w:rsidR="00C11CD7" w:rsidRPr="00DC3A9E" w:rsidRDefault="0050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9C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DE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967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B7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DD4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A23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E6B5C3" w:rsidR="00960A52" w:rsidRPr="00DC3A9E" w:rsidRDefault="0050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A9FC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2B2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599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511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DF5A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B4E7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D7D3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36742A" w:rsidR="002773D1" w:rsidRPr="00DC3A9E" w:rsidRDefault="00503C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157DCF" w:rsidR="002773D1" w:rsidRPr="00DC3A9E" w:rsidRDefault="00503C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F66640" w:rsidR="002773D1" w:rsidRPr="00DC3A9E" w:rsidRDefault="00503C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48FD3C" w:rsidR="002773D1" w:rsidRPr="00DC3A9E" w:rsidRDefault="00503C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22BC70" w:rsidR="002773D1" w:rsidRPr="00DC3A9E" w:rsidRDefault="00503C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446538" w:rsidR="002773D1" w:rsidRPr="00DC3A9E" w:rsidRDefault="00503C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5CFE3" w:rsidR="002773D1" w:rsidRPr="00DC3A9E" w:rsidRDefault="00503C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133E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885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BD66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27A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A3C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EBB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D4E7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027CD" w:rsidR="00BA6252" w:rsidRPr="00DC3A9E" w:rsidRDefault="00503C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A33524" w:rsidR="00BA6252" w:rsidRPr="00DC3A9E" w:rsidRDefault="00503C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5C44AE" w:rsidR="00BA6252" w:rsidRPr="00DC3A9E" w:rsidRDefault="00503C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5F126A" w:rsidR="00BA6252" w:rsidRPr="00DC3A9E" w:rsidRDefault="00503C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B1EFE4" w:rsidR="00BA6252" w:rsidRPr="00DC3A9E" w:rsidRDefault="00503C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1C26E2" w:rsidR="00BA6252" w:rsidRPr="00DC3A9E" w:rsidRDefault="00503C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24BB7" w:rsidR="00BA6252" w:rsidRPr="00DC3A9E" w:rsidRDefault="00503C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B3A1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3A83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C3C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522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4CED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0C7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4F75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D67D53" w:rsidR="00207535" w:rsidRPr="00DC3A9E" w:rsidRDefault="00503C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585487" w:rsidR="00207535" w:rsidRPr="00DC3A9E" w:rsidRDefault="00503C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1F1CE5" w:rsidR="00207535" w:rsidRPr="00DC3A9E" w:rsidRDefault="00503C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9ECC8E" w:rsidR="00207535" w:rsidRPr="00DC3A9E" w:rsidRDefault="00503C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CDBF6B" w:rsidR="00207535" w:rsidRPr="00DC3A9E" w:rsidRDefault="00503C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BAB4A9" w:rsidR="00207535" w:rsidRPr="00DC3A9E" w:rsidRDefault="00503C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34B14E" w:rsidR="00207535" w:rsidRPr="00DC3A9E" w:rsidRDefault="00503C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92C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AFB6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A442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1A16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355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B18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82E7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B3CCF" w:rsidR="00943D08" w:rsidRPr="00DC3A9E" w:rsidRDefault="00503C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9423A5" w:rsidR="00943D08" w:rsidRPr="00DC3A9E" w:rsidRDefault="00503C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2F2875" w:rsidR="00943D08" w:rsidRPr="00DC3A9E" w:rsidRDefault="00503C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6AEDC0" w:rsidR="00943D08" w:rsidRPr="00DC3A9E" w:rsidRDefault="00503C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C9CA37" w:rsidR="00943D08" w:rsidRPr="00DC3A9E" w:rsidRDefault="00503C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87429C" w:rsidR="00943D08" w:rsidRPr="00DC3A9E" w:rsidRDefault="00503C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60EFC" w:rsidR="00943D08" w:rsidRPr="00DC3A9E" w:rsidRDefault="00503C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B8A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283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300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2FB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5F6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133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79B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4368D0" w:rsidR="00943D08" w:rsidRPr="00DC3A9E" w:rsidRDefault="00503C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0EE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C96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33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635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05E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B02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18AF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C669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47E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398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279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F6E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0D68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3C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3C16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