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4B75B1" w:rsidR="00032AE3" w:rsidRPr="00DC3A9E" w:rsidRDefault="00FA1D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A9758" w:rsidR="00032AE3" w:rsidRPr="00DC3A9E" w:rsidRDefault="00FA1D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7CC45" w:rsidR="00C11CD7" w:rsidRPr="00DC3A9E" w:rsidRDefault="00FA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2D8B2" w:rsidR="00C11CD7" w:rsidRPr="00DC3A9E" w:rsidRDefault="00FA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C09D37" w:rsidR="00C11CD7" w:rsidRPr="00DC3A9E" w:rsidRDefault="00FA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4371E9" w:rsidR="00C11CD7" w:rsidRPr="00DC3A9E" w:rsidRDefault="00FA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A5198" w:rsidR="00C11CD7" w:rsidRPr="00DC3A9E" w:rsidRDefault="00FA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AD430" w:rsidR="00C11CD7" w:rsidRPr="00DC3A9E" w:rsidRDefault="00FA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7956B" w:rsidR="00C11CD7" w:rsidRPr="00DC3A9E" w:rsidRDefault="00FA1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2CC8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99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E98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40CC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196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8BC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A38A0" w:rsidR="00960A52" w:rsidRPr="00DC3A9E" w:rsidRDefault="00FA1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05B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434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F40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F3CA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E3A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AF9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BB07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ED70D1" w:rsidR="002773D1" w:rsidRPr="00DC3A9E" w:rsidRDefault="00FA1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013A0E" w:rsidR="002773D1" w:rsidRPr="00DC3A9E" w:rsidRDefault="00FA1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25F45F" w:rsidR="002773D1" w:rsidRPr="00DC3A9E" w:rsidRDefault="00FA1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CEB4B0" w:rsidR="002773D1" w:rsidRPr="00DC3A9E" w:rsidRDefault="00FA1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9B85BF" w:rsidR="002773D1" w:rsidRPr="00DC3A9E" w:rsidRDefault="00FA1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D99077" w:rsidR="002773D1" w:rsidRPr="00DC3A9E" w:rsidRDefault="00FA1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35895B" w:rsidR="002773D1" w:rsidRPr="00DC3A9E" w:rsidRDefault="00FA1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0DC7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1CDE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1CD3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F6C3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669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8809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E34D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C9F8D" w:rsidR="00BA6252" w:rsidRPr="00DC3A9E" w:rsidRDefault="00FA1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6244C0" w:rsidR="00BA6252" w:rsidRPr="00DC3A9E" w:rsidRDefault="00FA1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4CCED7" w:rsidR="00BA6252" w:rsidRPr="00DC3A9E" w:rsidRDefault="00FA1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A974A3" w:rsidR="00BA6252" w:rsidRPr="00DC3A9E" w:rsidRDefault="00FA1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2EB6B4" w:rsidR="00BA6252" w:rsidRPr="00DC3A9E" w:rsidRDefault="00FA1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69D363" w:rsidR="00BA6252" w:rsidRPr="00DC3A9E" w:rsidRDefault="00FA1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431E6C" w:rsidR="00BA6252" w:rsidRPr="00DC3A9E" w:rsidRDefault="00FA1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31D4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F41E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FAACBB" w:rsidR="00781B3C" w:rsidRPr="00DC3A9E" w:rsidRDefault="00FA1D1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05EC6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2410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DF4E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F30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BE5FD1" w:rsidR="00207535" w:rsidRPr="00DC3A9E" w:rsidRDefault="00FA1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BAED77" w:rsidR="00207535" w:rsidRPr="00DC3A9E" w:rsidRDefault="00FA1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F6D80B" w:rsidR="00207535" w:rsidRPr="00DC3A9E" w:rsidRDefault="00FA1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23D412" w:rsidR="00207535" w:rsidRPr="00DC3A9E" w:rsidRDefault="00FA1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A21D42" w:rsidR="00207535" w:rsidRPr="00DC3A9E" w:rsidRDefault="00FA1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7142C6" w:rsidR="00207535" w:rsidRPr="00DC3A9E" w:rsidRDefault="00FA1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1C79B0" w:rsidR="00207535" w:rsidRPr="00DC3A9E" w:rsidRDefault="00FA1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6ED1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34CE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CAE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8B9E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495C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1B62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7514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C02EB7" w:rsidR="00943D08" w:rsidRPr="00DC3A9E" w:rsidRDefault="00FA1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E49DA1" w:rsidR="00943D08" w:rsidRPr="00DC3A9E" w:rsidRDefault="00FA1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79CF6D" w:rsidR="00943D08" w:rsidRPr="00DC3A9E" w:rsidRDefault="00FA1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EA97D2" w:rsidR="00943D08" w:rsidRPr="00DC3A9E" w:rsidRDefault="00FA1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EDFCFF" w:rsidR="00943D08" w:rsidRPr="00DC3A9E" w:rsidRDefault="00FA1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7042CB" w:rsidR="00943D08" w:rsidRPr="00DC3A9E" w:rsidRDefault="00FA1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83B37" w:rsidR="00943D08" w:rsidRPr="00DC3A9E" w:rsidRDefault="00FA1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CD0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802F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177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CF0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0FA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BF2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B47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6DBE97" w:rsidR="00943D08" w:rsidRPr="00DC3A9E" w:rsidRDefault="00FA1D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734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2A0E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B63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A0C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6CFD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1B4C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35AE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BC7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84A4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6A5D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471E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53E8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62D3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1D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5AA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D17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2024-06-12T22:55:00.0000000Z</dcterms:modified>
</coreProperties>
</file>