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0E7B51" w:rsidR="00032AE3" w:rsidRPr="00DC3A9E" w:rsidRDefault="00C056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06B18" w:rsidR="00032AE3" w:rsidRPr="00DC3A9E" w:rsidRDefault="00C056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435D7" w:rsidR="00C11CD7" w:rsidRPr="00DC3A9E" w:rsidRDefault="00C0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F6650" w:rsidR="00C11CD7" w:rsidRPr="00DC3A9E" w:rsidRDefault="00C0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15F87" w:rsidR="00C11CD7" w:rsidRPr="00DC3A9E" w:rsidRDefault="00C0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B8050" w:rsidR="00C11CD7" w:rsidRPr="00DC3A9E" w:rsidRDefault="00C0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70F12" w:rsidR="00C11CD7" w:rsidRPr="00DC3A9E" w:rsidRDefault="00C0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055F6" w:rsidR="00C11CD7" w:rsidRPr="00DC3A9E" w:rsidRDefault="00C0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3BADA" w:rsidR="00C11CD7" w:rsidRPr="00DC3A9E" w:rsidRDefault="00C0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97C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E8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588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AD2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C3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5F8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97E272" w:rsidR="00960A52" w:rsidRPr="00DC3A9E" w:rsidRDefault="00C0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1E43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41AE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E040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2BA5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B394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6E2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D6EE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D348B" w:rsidR="002773D1" w:rsidRPr="00DC3A9E" w:rsidRDefault="00C056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6BA357" w:rsidR="002773D1" w:rsidRPr="00DC3A9E" w:rsidRDefault="00C056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6430FB" w:rsidR="002773D1" w:rsidRPr="00DC3A9E" w:rsidRDefault="00C056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846B76" w:rsidR="002773D1" w:rsidRPr="00DC3A9E" w:rsidRDefault="00C056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7B920F" w:rsidR="002773D1" w:rsidRPr="00DC3A9E" w:rsidRDefault="00C056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EDF6A8" w:rsidR="002773D1" w:rsidRPr="00DC3A9E" w:rsidRDefault="00C056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E3358" w:rsidR="002773D1" w:rsidRPr="00DC3A9E" w:rsidRDefault="00C056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45A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65E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B7C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1B7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9F1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1C4A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B47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55F4B" w:rsidR="00BA6252" w:rsidRPr="00DC3A9E" w:rsidRDefault="00C056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2A49A1" w:rsidR="00BA6252" w:rsidRPr="00DC3A9E" w:rsidRDefault="00C056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07C65E" w:rsidR="00BA6252" w:rsidRPr="00DC3A9E" w:rsidRDefault="00C056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1A8204" w:rsidR="00BA6252" w:rsidRPr="00DC3A9E" w:rsidRDefault="00C056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25E923" w:rsidR="00BA6252" w:rsidRPr="00DC3A9E" w:rsidRDefault="00C056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41BD31" w:rsidR="00BA6252" w:rsidRPr="00DC3A9E" w:rsidRDefault="00C056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473AF" w:rsidR="00BA6252" w:rsidRPr="00DC3A9E" w:rsidRDefault="00C056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F59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57A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51F7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FAAF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6DBA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03E8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C6E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968761" w:rsidR="00207535" w:rsidRPr="00DC3A9E" w:rsidRDefault="00C056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2571D8" w:rsidR="00207535" w:rsidRPr="00DC3A9E" w:rsidRDefault="00C056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3B8E19" w:rsidR="00207535" w:rsidRPr="00DC3A9E" w:rsidRDefault="00C056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3E23C3" w:rsidR="00207535" w:rsidRPr="00DC3A9E" w:rsidRDefault="00C056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0F9974" w:rsidR="00207535" w:rsidRPr="00DC3A9E" w:rsidRDefault="00C056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8D53BB" w:rsidR="00207535" w:rsidRPr="00DC3A9E" w:rsidRDefault="00C056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A8457D" w:rsidR="00207535" w:rsidRPr="00DC3A9E" w:rsidRDefault="00C056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D458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8D6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C70F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EEE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7EA6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D1D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7EA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5A440" w:rsidR="00943D08" w:rsidRPr="00DC3A9E" w:rsidRDefault="00C056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AB5F66" w:rsidR="00943D08" w:rsidRPr="00DC3A9E" w:rsidRDefault="00C056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84C3F7" w:rsidR="00943D08" w:rsidRPr="00DC3A9E" w:rsidRDefault="00C056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850AF1" w:rsidR="00943D08" w:rsidRPr="00DC3A9E" w:rsidRDefault="00C056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953583" w:rsidR="00943D08" w:rsidRPr="00DC3A9E" w:rsidRDefault="00C056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1BC21E" w:rsidR="00943D08" w:rsidRPr="00DC3A9E" w:rsidRDefault="00C056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8A378" w:rsidR="00943D08" w:rsidRPr="00DC3A9E" w:rsidRDefault="00C056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AAF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779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5EA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016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32A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F2E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C41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A93E7E" w:rsidR="00943D08" w:rsidRPr="00DC3A9E" w:rsidRDefault="00C056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318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690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F92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262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1BC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8CD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CF4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5DE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88B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9827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58FE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A9D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E72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56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B4E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5648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