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4E0CC8" w:rsidR="00032AE3" w:rsidRPr="00DC3A9E" w:rsidRDefault="00B46C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6C21B" w:rsidR="00032AE3" w:rsidRPr="00DC3A9E" w:rsidRDefault="00B46C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D4331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77208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76F4D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E394B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500B3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4DF50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5219" w:rsidR="00C11CD7" w:rsidRPr="00DC3A9E" w:rsidRDefault="00B46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17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D55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91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8A7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4E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4DB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3A7FB" w:rsidR="00960A52" w:rsidRPr="00DC3A9E" w:rsidRDefault="00B46C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87B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4E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091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01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C2C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EF4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000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FAE42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1C54AD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96A864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CC4746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8AC46B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5EBA07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18A18" w:rsidR="002773D1" w:rsidRPr="00DC3A9E" w:rsidRDefault="00B46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7CD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E96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C6B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D71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9E0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137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5BB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9CE86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D1C911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7D03B1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38769C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1F5A06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57A33D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669FF" w:rsidR="00BA6252" w:rsidRPr="00DC3A9E" w:rsidRDefault="00B46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D4D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1B3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037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2B1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CD6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1E0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D3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DF5A7A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1B5B43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70E651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A2C2D7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42D35A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E6ECC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DF047A" w:rsidR="00207535" w:rsidRPr="00DC3A9E" w:rsidRDefault="00B46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9EE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88D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40B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196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B2D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1D4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BBC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C2F0E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739364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A4FDC3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55D909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975F19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C3D95B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D286F" w:rsidR="00943D08" w:rsidRPr="00DC3A9E" w:rsidRDefault="00B46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05F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EA2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A81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3E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27F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765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4F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4F6EA5" w:rsidR="00943D08" w:rsidRPr="00DC3A9E" w:rsidRDefault="00B46C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A72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58B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AAC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B49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AB1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91E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547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F1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887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76B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8DD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83B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7FD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6C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6C5D"/>
    <w:rsid w:val="00B52EB2"/>
    <w:rsid w:val="00B62106"/>
    <w:rsid w:val="00B62B7A"/>
    <w:rsid w:val="00B70523"/>
    <w:rsid w:val="00B731D1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2024-06-13T06:01:00.0000000Z</dcterms:modified>
</coreProperties>
</file>