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93CF76" w:rsidR="00032AE3" w:rsidRPr="00DC3A9E" w:rsidRDefault="00844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6EA8D" w:rsidR="00032AE3" w:rsidRPr="00DC3A9E" w:rsidRDefault="008443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1F30D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A30EF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5050C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D2953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36FAC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9BFB6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6054" w:rsidR="00C11CD7" w:rsidRPr="00DC3A9E" w:rsidRDefault="0084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11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99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9D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046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97D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CE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B1AC2" w:rsidR="00960A52" w:rsidRPr="00DC3A9E" w:rsidRDefault="00844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CC0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BBB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90FE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97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B7C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226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6E5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14B97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5AAB36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6C4290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9AF5AF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3E3E6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950595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C5354" w:rsidR="002773D1" w:rsidRPr="00DC3A9E" w:rsidRDefault="00844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EDB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66F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428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CFF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6AD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03E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C5B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60A0C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333563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83A732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4798E4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B5D940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3E4C68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CD903" w:rsidR="00BA6252" w:rsidRPr="00DC3A9E" w:rsidRDefault="00844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2C44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93D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B1F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C12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5C5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060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3E2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BCB82F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87D4BB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42C6FA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8BFDAC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3DCEA5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3857CD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5CEC03" w:rsidR="00207535" w:rsidRPr="00DC3A9E" w:rsidRDefault="00844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F2A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F8C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D82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8FB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2D3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8D4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D6F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228B0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64529F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1B9541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708375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28B03B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CD801D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05FAB" w:rsidR="00943D08" w:rsidRPr="00DC3A9E" w:rsidRDefault="00844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4FC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C28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39B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6FF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FD9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89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32E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33277B" w:rsidR="00943D08" w:rsidRPr="00DC3A9E" w:rsidRDefault="008443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A60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42D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731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CC1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65A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3B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7E9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740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E14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558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102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9F5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CE7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43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9E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309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2024-06-13T06:14:00.0000000Z</dcterms:modified>
</coreProperties>
</file>