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842C8" w:rsidR="00563B6E" w:rsidRPr="00B24A33" w:rsidRDefault="003F5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738C8" w:rsidR="00563B6E" w:rsidRPr="00B24A33" w:rsidRDefault="003F5A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1F8FA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C0B20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401F1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9E10F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FEBFD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B1288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4B570" w:rsidR="00C11CD7" w:rsidRPr="00B24A33" w:rsidRDefault="003F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6C4BC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00CFF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58F55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B08A8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C2B7C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02269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1ED41" w:rsidR="002113B7" w:rsidRPr="00B24A33" w:rsidRDefault="003F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F62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F6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88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7F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D0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4F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7B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83C5C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62DD1D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7E1264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9F63CD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4ACE7D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402626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CC773" w:rsidR="002113B7" w:rsidRPr="00B24A33" w:rsidRDefault="003F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07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C96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44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47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E07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44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C6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CA50A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A32C5F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905BE3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AB55C7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6D14E1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B044A4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56840" w:rsidR="002113B7" w:rsidRPr="00B24A33" w:rsidRDefault="003F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43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A1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21D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67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6A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463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D5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D92B2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638CF5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51F851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7C4397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5254BA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08E30C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6EC9C" w:rsidR="006E49F3" w:rsidRPr="00B24A33" w:rsidRDefault="003F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1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33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00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9D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91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FB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00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20635" w:rsidR="006E49F3" w:rsidRPr="00B24A33" w:rsidRDefault="003F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0F3715" w:rsidR="006E49F3" w:rsidRPr="00B24A33" w:rsidRDefault="003F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C56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37D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32A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95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8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4E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10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B8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DA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1BD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45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0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A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A83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2024-06-11T00:56:00.0000000Z</dcterms:modified>
</coreProperties>
</file>