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8B7D7" w:rsidR="00563B6E" w:rsidRPr="00B24A33" w:rsidRDefault="00FF0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539D4" w:rsidR="00563B6E" w:rsidRPr="00B24A33" w:rsidRDefault="00FF0F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17FCF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62A58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CE522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776B8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450AF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09176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00A6" w:rsidR="00C11CD7" w:rsidRPr="00B24A33" w:rsidRDefault="00F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8D9F0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4D5B3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10E9D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157B8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7140D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AEBE1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A15B6" w:rsidR="002113B7" w:rsidRPr="00B24A33" w:rsidRDefault="00F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DA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8E50D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39BA7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ED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91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7E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FB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A4464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4C215A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E1D411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A25B18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87CD80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AA35D8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7BD36" w:rsidR="002113B7" w:rsidRPr="00B24A33" w:rsidRDefault="00F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E6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A85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16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D8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36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06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26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6F639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7410B8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EAD246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73FA33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CA2EA2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0EB4E0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C373B" w:rsidR="002113B7" w:rsidRPr="00B24A33" w:rsidRDefault="00F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D0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26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19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23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BA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DB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FB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252BC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7E4AC1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D06B6E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6A19B4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D3E304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EAF793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8CC84" w:rsidR="006E49F3" w:rsidRPr="00B24A33" w:rsidRDefault="00F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CC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69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62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8D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8D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89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AA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B42EE" w:rsidR="006E49F3" w:rsidRPr="00B24A33" w:rsidRDefault="00FF0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29589F" w:rsidR="006E49F3" w:rsidRPr="00B24A33" w:rsidRDefault="00FF0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50B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C09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602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9E6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2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35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9A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CC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7D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EB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3D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CB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F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F5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