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7912A" w:rsidR="00563B6E" w:rsidRPr="00B24A33" w:rsidRDefault="006A2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D044A" w:rsidR="00563B6E" w:rsidRPr="00B24A33" w:rsidRDefault="006A2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0436B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1C05F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79FA0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B2183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7EC08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EAA13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A27C" w:rsidR="00C11CD7" w:rsidRPr="00B24A33" w:rsidRDefault="006A2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C9438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C28ED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1638B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2E80F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D9FEB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D69E7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AD93C" w:rsidR="002113B7" w:rsidRPr="00B24A33" w:rsidRDefault="006A2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EF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AD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4C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D6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CC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E4B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CA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2D19A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254D67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EC620A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565214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F68E94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10222E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D9D91" w:rsidR="002113B7" w:rsidRPr="00B24A33" w:rsidRDefault="006A2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FE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75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A0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7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C89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BF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F28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72574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C2E78B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208FF7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2E4127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9E10AB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9D7E27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2A105" w:rsidR="002113B7" w:rsidRPr="00B24A33" w:rsidRDefault="006A2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4B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99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FB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63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25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D7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83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B2ECA3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2458CC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6B4181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F6F771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194886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1D1F76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4B9BA" w:rsidR="006E49F3" w:rsidRPr="00B24A33" w:rsidRDefault="006A2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D2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F5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CB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F7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02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CD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B5E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862EE" w:rsidR="006E49F3" w:rsidRPr="00B24A33" w:rsidRDefault="006A2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FA6699" w:rsidR="006E49F3" w:rsidRPr="00B24A33" w:rsidRDefault="006A2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70F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4C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E1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23B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B0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84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EE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9F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21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855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CB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78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85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