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07AB7" w:rsidR="00563B6E" w:rsidRPr="00B24A33" w:rsidRDefault="009878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8D46A" w:rsidR="00563B6E" w:rsidRPr="00B24A33" w:rsidRDefault="009878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5EDD9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66757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AEE4A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B28DD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689FD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9F3FB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1742" w:rsidR="00C11CD7" w:rsidRPr="00B24A33" w:rsidRDefault="009878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BED1F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CB387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1DEFA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3A1BC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19760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FE5FA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9B3DA" w:rsidR="002113B7" w:rsidRPr="00B24A33" w:rsidRDefault="009878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049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04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40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06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91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F69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59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D2299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8E5DE9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8C7E5C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1781F2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02D0B2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E50A7B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89F43D" w:rsidR="002113B7" w:rsidRPr="00B24A33" w:rsidRDefault="009878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52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58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86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0E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D2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FD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B7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71896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0A3022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67E76C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D6B35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C34AC6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1047E5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84543" w:rsidR="002113B7" w:rsidRPr="00B24A33" w:rsidRDefault="009878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73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53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5E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69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86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2E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5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FE37B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16738A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D44E5E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38F702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DB6C83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B8B21A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B9074" w:rsidR="006E49F3" w:rsidRPr="00B24A33" w:rsidRDefault="009878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6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5B2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CF3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8F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EB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58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1A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69429" w:rsidR="006E49F3" w:rsidRPr="00B24A33" w:rsidRDefault="00987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628257" w:rsidR="006E49F3" w:rsidRPr="00B24A33" w:rsidRDefault="009878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BB2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79C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675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BD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28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ED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EF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4C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F0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50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D6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53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8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3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2024-06-11T01:36:00.0000000Z</dcterms:modified>
</coreProperties>
</file>