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43F96" w:rsidR="00563B6E" w:rsidRPr="00B24A33" w:rsidRDefault="00E30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6C663" w:rsidR="00563B6E" w:rsidRPr="00B24A33" w:rsidRDefault="00E30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DD859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8431A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26D33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3AC77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03F25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27727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498F3" w:rsidR="00C11CD7" w:rsidRPr="00B24A33" w:rsidRDefault="00E3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45D25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F5013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C24BB2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4D779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7DA94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AF31A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5BACC" w:rsidR="002113B7" w:rsidRPr="00B24A33" w:rsidRDefault="00E3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064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F8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EC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BB3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93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D0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C0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7C2AE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61AD71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4417C8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274187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A8F0DD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ED40A6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054E8" w:rsidR="002113B7" w:rsidRPr="00B24A33" w:rsidRDefault="00E3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44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79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14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98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D1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60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63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D6660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DF494F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B311FE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81C82A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207C98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CD660D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48623" w:rsidR="002113B7" w:rsidRPr="00B24A33" w:rsidRDefault="00E3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D6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0C2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C64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8B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87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0C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AB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DB948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BED7A8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E028B4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10DBDC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F749D9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7CBE3B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92C6F" w:rsidR="006E49F3" w:rsidRPr="00B24A33" w:rsidRDefault="00E3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9D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3F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66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F4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8C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9AC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A7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E3CDA" w:rsidR="006E49F3" w:rsidRPr="00B24A33" w:rsidRDefault="00E3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0C0D52" w:rsidR="006E49F3" w:rsidRPr="00B24A33" w:rsidRDefault="00E3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1C5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3B5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AD7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01A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F9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14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80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3E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D8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58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58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B5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5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D0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2024-06-11T04:15:00.0000000Z</dcterms:modified>
</coreProperties>
</file>