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59AE8B" w:rsidR="00563B6E" w:rsidRPr="00B24A33" w:rsidRDefault="00EA7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4A2B9" w:rsidR="00563B6E" w:rsidRPr="00B24A33" w:rsidRDefault="00EA7B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E5439" w:rsidR="00C11CD7" w:rsidRPr="00B24A33" w:rsidRDefault="00EA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A1DE6" w:rsidR="00C11CD7" w:rsidRPr="00B24A33" w:rsidRDefault="00EA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2F9D1" w:rsidR="00C11CD7" w:rsidRPr="00B24A33" w:rsidRDefault="00EA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6CB3D" w:rsidR="00C11CD7" w:rsidRPr="00B24A33" w:rsidRDefault="00EA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2AA6F" w:rsidR="00C11CD7" w:rsidRPr="00B24A33" w:rsidRDefault="00EA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4C83C" w:rsidR="00C11CD7" w:rsidRPr="00B24A33" w:rsidRDefault="00EA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96A1C" w:rsidR="00C11CD7" w:rsidRPr="00B24A33" w:rsidRDefault="00EA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9034D" w:rsidR="002113B7" w:rsidRPr="00B24A33" w:rsidRDefault="00EA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0AD18" w:rsidR="002113B7" w:rsidRPr="00B24A33" w:rsidRDefault="00EA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FD04B6" w:rsidR="002113B7" w:rsidRPr="00B24A33" w:rsidRDefault="00EA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B354F" w:rsidR="002113B7" w:rsidRPr="00B24A33" w:rsidRDefault="00EA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FB3BA" w:rsidR="002113B7" w:rsidRPr="00B24A33" w:rsidRDefault="00EA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BD42F" w:rsidR="002113B7" w:rsidRPr="00B24A33" w:rsidRDefault="00EA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B04C8" w:rsidR="002113B7" w:rsidRPr="00B24A33" w:rsidRDefault="00EA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07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D4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AA6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8F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E9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07D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32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64B88" w:rsidR="002113B7" w:rsidRPr="00B24A33" w:rsidRDefault="00EA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0DFF55" w:rsidR="002113B7" w:rsidRPr="00B24A33" w:rsidRDefault="00EA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83FE7F" w:rsidR="002113B7" w:rsidRPr="00B24A33" w:rsidRDefault="00EA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2B95E8" w:rsidR="002113B7" w:rsidRPr="00B24A33" w:rsidRDefault="00EA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E11BFF" w:rsidR="002113B7" w:rsidRPr="00B24A33" w:rsidRDefault="00EA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2B47BC" w:rsidR="002113B7" w:rsidRPr="00B24A33" w:rsidRDefault="00EA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B05B4" w:rsidR="002113B7" w:rsidRPr="00B24A33" w:rsidRDefault="00EA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C9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093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C73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22A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BD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6BD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76A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9B5C2" w:rsidR="002113B7" w:rsidRPr="00B24A33" w:rsidRDefault="00EA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805F40" w:rsidR="002113B7" w:rsidRPr="00B24A33" w:rsidRDefault="00EA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334CAB" w:rsidR="002113B7" w:rsidRPr="00B24A33" w:rsidRDefault="00EA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F6ADB8" w:rsidR="002113B7" w:rsidRPr="00B24A33" w:rsidRDefault="00EA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3340BF" w:rsidR="002113B7" w:rsidRPr="00B24A33" w:rsidRDefault="00EA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C9A4B5" w:rsidR="002113B7" w:rsidRPr="00B24A33" w:rsidRDefault="00EA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0D0CD" w:rsidR="002113B7" w:rsidRPr="00B24A33" w:rsidRDefault="00EA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EC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D30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10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34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7B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08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973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9857E" w:rsidR="006E49F3" w:rsidRPr="00B24A33" w:rsidRDefault="00EA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F08714" w:rsidR="006E49F3" w:rsidRPr="00B24A33" w:rsidRDefault="00EA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8511B1" w:rsidR="006E49F3" w:rsidRPr="00B24A33" w:rsidRDefault="00EA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0ED430" w:rsidR="006E49F3" w:rsidRPr="00B24A33" w:rsidRDefault="00EA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CB3C88" w:rsidR="006E49F3" w:rsidRPr="00B24A33" w:rsidRDefault="00EA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9E97AF" w:rsidR="006E49F3" w:rsidRPr="00B24A33" w:rsidRDefault="00EA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3A17BD" w:rsidR="006E49F3" w:rsidRPr="00B24A33" w:rsidRDefault="00EA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630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7AC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4B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F2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DDF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2E0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AD6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48A14" w:rsidR="006E49F3" w:rsidRPr="00B24A33" w:rsidRDefault="00EA7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8B27B0" w:rsidR="006E49F3" w:rsidRPr="00B24A33" w:rsidRDefault="00EA7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AAD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8A7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764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120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34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51E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E6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9E1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D4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B9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38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6FF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B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BC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2024-06-11T06:24:00.0000000Z</dcterms:modified>
</coreProperties>
</file>