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12466" w:rsidR="00563B6E" w:rsidRPr="00B24A33" w:rsidRDefault="00EC05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4F4CB" w:rsidR="00563B6E" w:rsidRPr="00B24A33" w:rsidRDefault="00EC05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37EAE" w:rsidR="00C11CD7" w:rsidRPr="00B24A33" w:rsidRDefault="00EC0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E299A" w:rsidR="00C11CD7" w:rsidRPr="00B24A33" w:rsidRDefault="00EC0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23153" w:rsidR="00C11CD7" w:rsidRPr="00B24A33" w:rsidRDefault="00EC0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E48E0C" w:rsidR="00C11CD7" w:rsidRPr="00B24A33" w:rsidRDefault="00EC0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706D3" w:rsidR="00C11CD7" w:rsidRPr="00B24A33" w:rsidRDefault="00EC0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AD1EF" w:rsidR="00C11CD7" w:rsidRPr="00B24A33" w:rsidRDefault="00EC0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A8071" w:rsidR="00C11CD7" w:rsidRPr="00B24A33" w:rsidRDefault="00EC0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134E81" w:rsidR="002113B7" w:rsidRPr="00B24A33" w:rsidRDefault="00EC0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367E0" w:rsidR="002113B7" w:rsidRPr="00B24A33" w:rsidRDefault="00EC0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DA9E6" w:rsidR="002113B7" w:rsidRPr="00B24A33" w:rsidRDefault="00EC0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59785F" w:rsidR="002113B7" w:rsidRPr="00B24A33" w:rsidRDefault="00EC0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C75A4E" w:rsidR="002113B7" w:rsidRPr="00B24A33" w:rsidRDefault="00EC0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119D1" w:rsidR="002113B7" w:rsidRPr="00B24A33" w:rsidRDefault="00EC0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5960D" w:rsidR="002113B7" w:rsidRPr="00B24A33" w:rsidRDefault="00EC0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8FF1DE" w:rsidR="002113B7" w:rsidRPr="00B24A33" w:rsidRDefault="00EC0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3815F1DD" w:rsidR="002113B7" w:rsidRPr="00B24A33" w:rsidRDefault="00EC0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620BC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6B9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05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885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A6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EEB50" w:rsidR="002113B7" w:rsidRPr="00B24A33" w:rsidRDefault="00EC0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8A9DF3" w:rsidR="002113B7" w:rsidRPr="00B24A33" w:rsidRDefault="00EC0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BDECF5" w:rsidR="002113B7" w:rsidRPr="00B24A33" w:rsidRDefault="00EC0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658923" w:rsidR="002113B7" w:rsidRPr="00B24A33" w:rsidRDefault="00EC0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FF0BC2" w:rsidR="002113B7" w:rsidRPr="00B24A33" w:rsidRDefault="00EC0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F0855B" w:rsidR="002113B7" w:rsidRPr="00B24A33" w:rsidRDefault="00EC0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4A3EF" w:rsidR="002113B7" w:rsidRPr="00B24A33" w:rsidRDefault="00EC0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E63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A2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382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AD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72B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38B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41F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895E2" w:rsidR="002113B7" w:rsidRPr="00B24A33" w:rsidRDefault="00EC0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858B54" w:rsidR="002113B7" w:rsidRPr="00B24A33" w:rsidRDefault="00EC0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C833B8" w:rsidR="002113B7" w:rsidRPr="00B24A33" w:rsidRDefault="00EC0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E96824" w:rsidR="002113B7" w:rsidRPr="00B24A33" w:rsidRDefault="00EC0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8258B4" w:rsidR="002113B7" w:rsidRPr="00B24A33" w:rsidRDefault="00EC0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071FAA" w:rsidR="002113B7" w:rsidRPr="00B24A33" w:rsidRDefault="00EC0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9BFF2" w:rsidR="002113B7" w:rsidRPr="00B24A33" w:rsidRDefault="00EC0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4AD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ED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74D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4CF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1D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6A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5A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D3C11" w:rsidR="006E49F3" w:rsidRPr="00B24A33" w:rsidRDefault="00EC0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23E1F4" w:rsidR="006E49F3" w:rsidRPr="00B24A33" w:rsidRDefault="00EC0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59CA13" w:rsidR="006E49F3" w:rsidRPr="00B24A33" w:rsidRDefault="00EC0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6A2816" w:rsidR="006E49F3" w:rsidRPr="00B24A33" w:rsidRDefault="00EC0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E961BF" w:rsidR="006E49F3" w:rsidRPr="00B24A33" w:rsidRDefault="00EC0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5F3401" w:rsidR="006E49F3" w:rsidRPr="00B24A33" w:rsidRDefault="00EC0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BA947" w:rsidR="006E49F3" w:rsidRPr="00B24A33" w:rsidRDefault="00EC0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F62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00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AA2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0C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57B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AF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9C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B5CD3" w:rsidR="006E49F3" w:rsidRPr="00B24A33" w:rsidRDefault="00EC0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2D8C91" w:rsidR="006E49F3" w:rsidRPr="00B24A33" w:rsidRDefault="00EC0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8EA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B95B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E7D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969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C1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34B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764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A0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A7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55F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4F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841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05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3D9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05A8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2024-06-11T07:43:00.0000000Z</dcterms:modified>
</coreProperties>
</file>