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E88ADB" w:rsidR="00563B6E" w:rsidRPr="00B24A33" w:rsidRDefault="006A0B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CDCE40" w:rsidR="00563B6E" w:rsidRPr="00B24A33" w:rsidRDefault="006A0B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CFE295" w:rsidR="00C11CD7" w:rsidRPr="00B24A33" w:rsidRDefault="006A0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0FBA4" w:rsidR="00C11CD7" w:rsidRPr="00B24A33" w:rsidRDefault="006A0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7754F4" w:rsidR="00C11CD7" w:rsidRPr="00B24A33" w:rsidRDefault="006A0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CD9998" w:rsidR="00C11CD7" w:rsidRPr="00B24A33" w:rsidRDefault="006A0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E15F4A" w:rsidR="00C11CD7" w:rsidRPr="00B24A33" w:rsidRDefault="006A0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35D88D" w:rsidR="00C11CD7" w:rsidRPr="00B24A33" w:rsidRDefault="006A0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65996" w:rsidR="00C11CD7" w:rsidRPr="00B24A33" w:rsidRDefault="006A0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5CA93" w:rsidR="002113B7" w:rsidRPr="00B24A33" w:rsidRDefault="006A0B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C9D1C6" w:rsidR="002113B7" w:rsidRPr="00B24A33" w:rsidRDefault="006A0B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E13B52" w:rsidR="002113B7" w:rsidRPr="00B24A33" w:rsidRDefault="006A0B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E0FA06" w:rsidR="002113B7" w:rsidRPr="00B24A33" w:rsidRDefault="006A0B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A34D88" w:rsidR="002113B7" w:rsidRPr="00B24A33" w:rsidRDefault="006A0B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A390CA" w:rsidR="002113B7" w:rsidRPr="00B24A33" w:rsidRDefault="006A0B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9929F0" w:rsidR="002113B7" w:rsidRPr="00B24A33" w:rsidRDefault="006A0B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793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AA9FF6" w:rsidR="002113B7" w:rsidRPr="00B24A33" w:rsidRDefault="006A0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54AD8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E4C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E21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F68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EA8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CC33CA" w:rsidR="002113B7" w:rsidRPr="00B24A33" w:rsidRDefault="006A0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F6C1D6" w:rsidR="002113B7" w:rsidRPr="00B24A33" w:rsidRDefault="006A0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BF0716" w:rsidR="002113B7" w:rsidRPr="00B24A33" w:rsidRDefault="006A0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279E6B" w:rsidR="002113B7" w:rsidRPr="00B24A33" w:rsidRDefault="006A0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442BE9" w:rsidR="002113B7" w:rsidRPr="00B24A33" w:rsidRDefault="006A0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BE3D55" w:rsidR="002113B7" w:rsidRPr="00B24A33" w:rsidRDefault="006A0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2328E7" w:rsidR="002113B7" w:rsidRPr="00B24A33" w:rsidRDefault="006A0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EB9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770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7FE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F52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554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43B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E4D4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D66FF0" w:rsidR="002113B7" w:rsidRPr="00B24A33" w:rsidRDefault="006A0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860837" w:rsidR="002113B7" w:rsidRPr="00B24A33" w:rsidRDefault="006A0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63CD2E" w:rsidR="002113B7" w:rsidRPr="00B24A33" w:rsidRDefault="006A0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88EFB8" w:rsidR="002113B7" w:rsidRPr="00B24A33" w:rsidRDefault="006A0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BDA7DB" w:rsidR="002113B7" w:rsidRPr="00B24A33" w:rsidRDefault="006A0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6BB19C9" w:rsidR="002113B7" w:rsidRPr="00B24A33" w:rsidRDefault="006A0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4A7189" w:rsidR="002113B7" w:rsidRPr="00B24A33" w:rsidRDefault="006A0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25B1F4" w:rsidR="005157D3" w:rsidRPr="00B24A33" w:rsidRDefault="006A0B9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vMerge w:val="restart"/>
          </w:tcPr>
          <w:p w14:paraId="05FD6248" w14:textId="5FF61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35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613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DD3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D92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28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84CCA2" w:rsidR="006E49F3" w:rsidRPr="00B24A33" w:rsidRDefault="006A0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4E5C24" w:rsidR="006E49F3" w:rsidRPr="00B24A33" w:rsidRDefault="006A0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0A48BB" w:rsidR="006E49F3" w:rsidRPr="00B24A33" w:rsidRDefault="006A0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01544D" w:rsidR="006E49F3" w:rsidRPr="00B24A33" w:rsidRDefault="006A0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94AE53" w:rsidR="006E49F3" w:rsidRPr="00B24A33" w:rsidRDefault="006A0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3807F8" w:rsidR="006E49F3" w:rsidRPr="00B24A33" w:rsidRDefault="006A0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60DDBD" w:rsidR="006E49F3" w:rsidRPr="00B24A33" w:rsidRDefault="006A0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AB4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318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94E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0BE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08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966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277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DD1681" w:rsidR="006E49F3" w:rsidRPr="00B24A33" w:rsidRDefault="006A0B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140703" w:rsidR="006E49F3" w:rsidRPr="00B24A33" w:rsidRDefault="006A0B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3C6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A2F2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61B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564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03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B52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5DF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84B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C13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42B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2E5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DE9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0B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0B9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23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2024-06-11T07:05:00.0000000Z</dcterms:modified>
</coreProperties>
</file>