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E1DB5" w:rsidR="00563B6E" w:rsidRPr="00B24A33" w:rsidRDefault="002A0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0F57B" w:rsidR="00563B6E" w:rsidRPr="00B24A33" w:rsidRDefault="002A0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61A64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273CF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04F96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AE49F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474BD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82301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EE6C4" w:rsidR="00C11CD7" w:rsidRPr="00B24A33" w:rsidRDefault="002A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DAB80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2ECC78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0D5F9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B2785A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18263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827AD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2A553" w:rsidR="002113B7" w:rsidRPr="00B24A33" w:rsidRDefault="002A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3F6A5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666C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D9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BFF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3E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6E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D2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20994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D4CEEF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FE39FC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F27B4D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24FB7B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2FADCF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24F46" w:rsidR="002113B7" w:rsidRPr="00B24A33" w:rsidRDefault="002A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65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39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032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12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08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BC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82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DB3A1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8F3337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6D09D1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CDE57A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A7F588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C442A1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55441" w:rsidR="002113B7" w:rsidRPr="00B24A33" w:rsidRDefault="002A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0D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CA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E8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94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32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CE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E3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49D1C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2830A8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B8631F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4992F0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EBA39A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4A3ECF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10D18" w:rsidR="006E49F3" w:rsidRPr="00B24A33" w:rsidRDefault="002A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C0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DF9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F6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6D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01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84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05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C5F86" w:rsidR="006E49F3" w:rsidRPr="00B24A33" w:rsidRDefault="002A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07CA03" w:rsidR="006E49F3" w:rsidRPr="00B24A33" w:rsidRDefault="002A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F48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011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189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90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F0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995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DDA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BD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A6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DE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80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CE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747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2024-06-11T10:30:00.0000000Z</dcterms:modified>
</coreProperties>
</file>