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B668C" w:rsidR="00563B6E" w:rsidRPr="00B24A33" w:rsidRDefault="00566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FF9E3" w:rsidR="00563B6E" w:rsidRPr="00B24A33" w:rsidRDefault="005665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20E89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6AA70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6F406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F5259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C75B5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CE7CA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A52E" w:rsidR="00C11CD7" w:rsidRPr="00B24A33" w:rsidRDefault="00566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FDFD8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58BE3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931FB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108CE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A8AD5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B93DF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5AC0B" w:rsidR="002113B7" w:rsidRPr="00B24A33" w:rsidRDefault="00566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2F627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C744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EF4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BA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CF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47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5F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7DC01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C4FF37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FA3A1A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806CDF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694859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BB1CEA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7CD05" w:rsidR="002113B7" w:rsidRPr="00B24A33" w:rsidRDefault="00566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00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FC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3D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DD7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92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11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10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7A38D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3DB20D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8F411A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D8D490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584657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99F17C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00E8E" w:rsidR="002113B7" w:rsidRPr="00B24A33" w:rsidRDefault="00566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A5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49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15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F9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F5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1E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4B4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16FA3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75A4AD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615C16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41F821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10B14E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78063C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83168" w:rsidR="006E49F3" w:rsidRPr="00B24A33" w:rsidRDefault="00566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49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B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66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D8B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ED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40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C3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50667" w:rsidR="006E49F3" w:rsidRPr="00B24A33" w:rsidRDefault="00566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314124" w:rsidR="006E49F3" w:rsidRPr="00B24A33" w:rsidRDefault="00566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6D8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637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085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3BF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AE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835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CF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D6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1BE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07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16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13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5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5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2024-06-11T17:23:00.0000000Z</dcterms:modified>
</coreProperties>
</file>