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F8CC64" w:rsidR="00563B6E" w:rsidRPr="00B24A33" w:rsidRDefault="00813E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1F58A" w:rsidR="00563B6E" w:rsidRPr="00B24A33" w:rsidRDefault="00813E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5D434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255DA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3D88E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A4963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ECC7D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AA033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253EA" w:rsidR="00C11CD7" w:rsidRPr="00B24A33" w:rsidRDefault="00813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DF2BC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00710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C4E8C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E151E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CFBA6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638D0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13953" w:rsidR="002113B7" w:rsidRPr="00B24A33" w:rsidRDefault="00813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60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BD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E3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CCD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EC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E8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010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43481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5D4811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FBDCD3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276ACC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A2C35E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FB208A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2C57E" w:rsidR="002113B7" w:rsidRPr="00B24A33" w:rsidRDefault="00813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F4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28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33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390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DB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C3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F6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549D86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FE2AA7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267562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2FDEC0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DDF13F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C38001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C348D" w:rsidR="002113B7" w:rsidRPr="00B24A33" w:rsidRDefault="00813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2C0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6E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1E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4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7CD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26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8C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5CC1AD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A2C342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23AAF3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FA1A42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8DC800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ACF3DF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8D2EC" w:rsidR="006E49F3" w:rsidRPr="00B24A33" w:rsidRDefault="00813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ED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9A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1E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CE0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E8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147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06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4EC26" w:rsidR="006E49F3" w:rsidRPr="00B24A33" w:rsidRDefault="00813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D3B11B" w:rsidR="006E49F3" w:rsidRPr="00B24A33" w:rsidRDefault="00813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38E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25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4DD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6F2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DC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43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E1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DA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AE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00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82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1F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E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ED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2024-06-11T18:07:00.0000000Z</dcterms:modified>
</coreProperties>
</file>