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B051D3" w:rsidR="00563B6E" w:rsidRPr="00B24A33" w:rsidRDefault="00952F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6DAAA8" w:rsidR="00563B6E" w:rsidRPr="00B24A33" w:rsidRDefault="00952F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A7BEA" w:rsidR="00C11CD7" w:rsidRPr="00B24A33" w:rsidRDefault="00952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71F09F" w:rsidR="00C11CD7" w:rsidRPr="00B24A33" w:rsidRDefault="00952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BEDAA4" w:rsidR="00C11CD7" w:rsidRPr="00B24A33" w:rsidRDefault="00952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519CA0" w:rsidR="00C11CD7" w:rsidRPr="00B24A33" w:rsidRDefault="00952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C0367B" w:rsidR="00C11CD7" w:rsidRPr="00B24A33" w:rsidRDefault="00952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615219" w:rsidR="00C11CD7" w:rsidRPr="00B24A33" w:rsidRDefault="00952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A5D94" w:rsidR="00C11CD7" w:rsidRPr="00B24A33" w:rsidRDefault="00952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857DFB" w:rsidR="002113B7" w:rsidRPr="00B24A33" w:rsidRDefault="00952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D3D630" w:rsidR="002113B7" w:rsidRPr="00B24A33" w:rsidRDefault="00952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F99EAB" w:rsidR="002113B7" w:rsidRPr="00B24A33" w:rsidRDefault="00952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562CE7" w:rsidR="002113B7" w:rsidRPr="00B24A33" w:rsidRDefault="00952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DE9694" w:rsidR="002113B7" w:rsidRPr="00B24A33" w:rsidRDefault="00952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0182D6" w:rsidR="002113B7" w:rsidRPr="00B24A33" w:rsidRDefault="00952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C99CC5" w:rsidR="002113B7" w:rsidRPr="00B24A33" w:rsidRDefault="00952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3EA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982567" w:rsidR="002113B7" w:rsidRPr="00B24A33" w:rsidRDefault="00952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2B48E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055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43A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050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8FF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A10D15" w:rsidR="002113B7" w:rsidRPr="00B24A33" w:rsidRDefault="00952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6371C2" w:rsidR="002113B7" w:rsidRPr="00B24A33" w:rsidRDefault="00952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5DBEB0" w:rsidR="002113B7" w:rsidRPr="00B24A33" w:rsidRDefault="00952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008B3A" w:rsidR="002113B7" w:rsidRPr="00B24A33" w:rsidRDefault="00952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A4C5B5" w:rsidR="002113B7" w:rsidRPr="00B24A33" w:rsidRDefault="00952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294C0C" w:rsidR="002113B7" w:rsidRPr="00B24A33" w:rsidRDefault="00952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079695" w:rsidR="002113B7" w:rsidRPr="00B24A33" w:rsidRDefault="00952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7FC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0FC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691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D846CF" w:rsidR="002113B7" w:rsidRPr="00B24A33" w:rsidRDefault="00952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8" w:type="dxa"/>
          </w:tcPr>
          <w:p w14:paraId="0593F4A3" w14:textId="3641B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575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8B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4908D5" w:rsidR="002113B7" w:rsidRPr="00B24A33" w:rsidRDefault="00952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39D7F5" w:rsidR="002113B7" w:rsidRPr="00B24A33" w:rsidRDefault="00952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B3E70A" w:rsidR="002113B7" w:rsidRPr="00B24A33" w:rsidRDefault="00952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B55C05" w:rsidR="002113B7" w:rsidRPr="00B24A33" w:rsidRDefault="00952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58AFBD" w:rsidR="002113B7" w:rsidRPr="00B24A33" w:rsidRDefault="00952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FCF52C" w:rsidR="002113B7" w:rsidRPr="00B24A33" w:rsidRDefault="00952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35897B" w:rsidR="002113B7" w:rsidRPr="00B24A33" w:rsidRDefault="00952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E49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1E9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B34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97F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5AC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567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E82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141BD" w:rsidR="006E49F3" w:rsidRPr="00B24A33" w:rsidRDefault="00952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089887" w:rsidR="006E49F3" w:rsidRPr="00B24A33" w:rsidRDefault="00952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A81E1C" w:rsidR="006E49F3" w:rsidRPr="00B24A33" w:rsidRDefault="00952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9FCBB0" w:rsidR="006E49F3" w:rsidRPr="00B24A33" w:rsidRDefault="00952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EBF857" w:rsidR="006E49F3" w:rsidRPr="00B24A33" w:rsidRDefault="00952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938360" w:rsidR="006E49F3" w:rsidRPr="00B24A33" w:rsidRDefault="00952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C8773" w:rsidR="006E49F3" w:rsidRPr="00B24A33" w:rsidRDefault="00952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A3B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D02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97F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55F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BACB6D" w:rsidR="006E49F3" w:rsidRPr="00B24A33" w:rsidRDefault="00952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B0DFBB6" w14:textId="0F7955FC" w:rsidR="006E49F3" w:rsidRPr="00B24A33" w:rsidRDefault="00952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74F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C14494" w:rsidR="006E49F3" w:rsidRPr="00B24A33" w:rsidRDefault="00952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D307C5" w:rsidR="006E49F3" w:rsidRPr="00B24A33" w:rsidRDefault="00952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BE1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57C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2C2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BBE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A16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70D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DDF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138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706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3BD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359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2D0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2F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C3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2FC4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2024-06-12T08:05:00.0000000Z</dcterms:modified>
</coreProperties>
</file>