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07316" w:rsidR="00563B6E" w:rsidRPr="00B24A33" w:rsidRDefault="00144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F2AEA" w:rsidR="00563B6E" w:rsidRPr="00B24A33" w:rsidRDefault="00144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82946" w:rsidR="00C11CD7" w:rsidRPr="00B24A33" w:rsidRDefault="0014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C7C7F" w:rsidR="00C11CD7" w:rsidRPr="00B24A33" w:rsidRDefault="0014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C484C8" w:rsidR="00C11CD7" w:rsidRPr="00B24A33" w:rsidRDefault="0014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8BE7F" w:rsidR="00C11CD7" w:rsidRPr="00B24A33" w:rsidRDefault="0014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5E2AE" w:rsidR="00C11CD7" w:rsidRPr="00B24A33" w:rsidRDefault="0014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BCDD7" w:rsidR="00C11CD7" w:rsidRPr="00B24A33" w:rsidRDefault="0014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8494A" w:rsidR="00C11CD7" w:rsidRPr="00B24A33" w:rsidRDefault="0014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7F68D" w:rsidR="002113B7" w:rsidRPr="00B24A33" w:rsidRDefault="0014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61E092" w:rsidR="002113B7" w:rsidRPr="00B24A33" w:rsidRDefault="0014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FC109" w:rsidR="002113B7" w:rsidRPr="00B24A33" w:rsidRDefault="0014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1B47E" w:rsidR="002113B7" w:rsidRPr="00B24A33" w:rsidRDefault="0014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D375E" w:rsidR="002113B7" w:rsidRPr="00B24A33" w:rsidRDefault="0014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AF155D" w:rsidR="002113B7" w:rsidRPr="00B24A33" w:rsidRDefault="0014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781AA" w:rsidR="002113B7" w:rsidRPr="00B24A33" w:rsidRDefault="0014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8A6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F0F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D3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C60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41E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D35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60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AAECC" w:rsidR="002113B7" w:rsidRPr="00B24A33" w:rsidRDefault="0014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2BFEAC" w:rsidR="002113B7" w:rsidRPr="00B24A33" w:rsidRDefault="0014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6B28D6" w:rsidR="002113B7" w:rsidRPr="00B24A33" w:rsidRDefault="0014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688DE0" w:rsidR="002113B7" w:rsidRPr="00B24A33" w:rsidRDefault="0014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C7B5BF" w:rsidR="002113B7" w:rsidRPr="00B24A33" w:rsidRDefault="0014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682B6E" w:rsidR="002113B7" w:rsidRPr="00B24A33" w:rsidRDefault="0014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746B2" w:rsidR="002113B7" w:rsidRPr="00B24A33" w:rsidRDefault="0014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208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D5C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A6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17A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942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71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CFF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38EAB1" w:rsidR="002113B7" w:rsidRPr="00B24A33" w:rsidRDefault="0014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A7D7C4" w:rsidR="002113B7" w:rsidRPr="00B24A33" w:rsidRDefault="0014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57B681" w:rsidR="002113B7" w:rsidRPr="00B24A33" w:rsidRDefault="0014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C3632A" w:rsidR="002113B7" w:rsidRPr="00B24A33" w:rsidRDefault="0014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B60139" w:rsidR="002113B7" w:rsidRPr="00B24A33" w:rsidRDefault="0014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417155" w:rsidR="002113B7" w:rsidRPr="00B24A33" w:rsidRDefault="0014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EC0305" w:rsidR="002113B7" w:rsidRPr="00B24A33" w:rsidRDefault="0014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08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0D4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15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01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59A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59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CB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87E141" w:rsidR="006E49F3" w:rsidRPr="00B24A33" w:rsidRDefault="0014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1344AD" w:rsidR="006E49F3" w:rsidRPr="00B24A33" w:rsidRDefault="0014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2CE3B1" w:rsidR="006E49F3" w:rsidRPr="00B24A33" w:rsidRDefault="0014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6BCD76" w:rsidR="006E49F3" w:rsidRPr="00B24A33" w:rsidRDefault="0014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72DEB9" w:rsidR="006E49F3" w:rsidRPr="00B24A33" w:rsidRDefault="0014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5EA672" w:rsidR="006E49F3" w:rsidRPr="00B24A33" w:rsidRDefault="0014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20857" w:rsidR="006E49F3" w:rsidRPr="00B24A33" w:rsidRDefault="0014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D93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3E7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27A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B5E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74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243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F6D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57E688" w:rsidR="006E49F3" w:rsidRPr="00B24A33" w:rsidRDefault="00144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36A4FE" w:rsidR="006E49F3" w:rsidRPr="00B24A33" w:rsidRDefault="00144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C33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434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B03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6F0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32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3B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646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28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959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CF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269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00B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4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E29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75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2024-06-12T17:43:00.0000000Z</dcterms:modified>
</coreProperties>
</file>