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69D1F3" w:rsidR="00563B6E" w:rsidRPr="00B24A33" w:rsidRDefault="00A342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C85FE8" w:rsidR="00563B6E" w:rsidRPr="00B24A33" w:rsidRDefault="00A342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B3E8A2" w:rsidR="00C11CD7" w:rsidRPr="00B24A33" w:rsidRDefault="00A34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4B4DAB" w:rsidR="00C11CD7" w:rsidRPr="00B24A33" w:rsidRDefault="00A34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826DF0" w:rsidR="00C11CD7" w:rsidRPr="00B24A33" w:rsidRDefault="00A34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808778" w:rsidR="00C11CD7" w:rsidRPr="00B24A33" w:rsidRDefault="00A34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49262A" w:rsidR="00C11CD7" w:rsidRPr="00B24A33" w:rsidRDefault="00A34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901F48" w:rsidR="00C11CD7" w:rsidRPr="00B24A33" w:rsidRDefault="00A34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AD05C" w:rsidR="00C11CD7" w:rsidRPr="00B24A33" w:rsidRDefault="00A342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A318C6" w:rsidR="002113B7" w:rsidRPr="00B24A33" w:rsidRDefault="00A342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D9F5CA" w:rsidR="002113B7" w:rsidRPr="00B24A33" w:rsidRDefault="00A342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1075F4" w:rsidR="002113B7" w:rsidRPr="00B24A33" w:rsidRDefault="00A342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49879A" w:rsidR="002113B7" w:rsidRPr="00B24A33" w:rsidRDefault="00A342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655B6E" w:rsidR="002113B7" w:rsidRPr="00B24A33" w:rsidRDefault="00A342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708876" w:rsidR="002113B7" w:rsidRPr="00B24A33" w:rsidRDefault="00A342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624663" w:rsidR="002113B7" w:rsidRPr="00B24A33" w:rsidRDefault="00A342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FA4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B74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89E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E40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717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23820E" w:rsidR="002113B7" w:rsidRPr="00B24A33" w:rsidRDefault="00A342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Gustavus Adolphus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333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075FA9" w:rsidR="002113B7" w:rsidRPr="00B24A33" w:rsidRDefault="00A342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097115" w:rsidR="002113B7" w:rsidRPr="00B24A33" w:rsidRDefault="00A342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624795" w:rsidR="002113B7" w:rsidRPr="00B24A33" w:rsidRDefault="00A342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991522" w:rsidR="002113B7" w:rsidRPr="00B24A33" w:rsidRDefault="00A342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81E859" w:rsidR="002113B7" w:rsidRPr="00B24A33" w:rsidRDefault="00A342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2F0AED" w:rsidR="002113B7" w:rsidRPr="00B24A33" w:rsidRDefault="00A342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8D10C8" w:rsidR="002113B7" w:rsidRPr="00B24A33" w:rsidRDefault="00A342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ED9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43F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610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F0363D" w:rsidR="002113B7" w:rsidRPr="00B24A33" w:rsidRDefault="00A342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Martin’s Day</w:t>
            </w:r>
          </w:p>
        </w:tc>
        <w:tc>
          <w:tcPr>
            <w:tcW w:w="1488" w:type="dxa"/>
          </w:tcPr>
          <w:p w14:paraId="0593F4A3" w14:textId="5ABB8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C32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C9A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EB8AD0" w:rsidR="002113B7" w:rsidRPr="00B24A33" w:rsidRDefault="00A342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B946AC" w:rsidR="002113B7" w:rsidRPr="00B24A33" w:rsidRDefault="00A342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0208BD" w:rsidR="002113B7" w:rsidRPr="00B24A33" w:rsidRDefault="00A342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273474" w:rsidR="002113B7" w:rsidRPr="00B24A33" w:rsidRDefault="00A342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14B5A7" w:rsidR="002113B7" w:rsidRPr="00B24A33" w:rsidRDefault="00A342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E2C12B" w:rsidR="002113B7" w:rsidRPr="00B24A33" w:rsidRDefault="00A342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308C9D" w:rsidR="002113B7" w:rsidRPr="00B24A33" w:rsidRDefault="00A342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390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D8F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163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141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896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196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8F5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402D7A" w:rsidR="006E49F3" w:rsidRPr="00B24A33" w:rsidRDefault="00A342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B6BCD4" w:rsidR="006E49F3" w:rsidRPr="00B24A33" w:rsidRDefault="00A342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F7439B" w:rsidR="006E49F3" w:rsidRPr="00B24A33" w:rsidRDefault="00A342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9D36C0" w:rsidR="006E49F3" w:rsidRPr="00B24A33" w:rsidRDefault="00A342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8B4ECB" w:rsidR="006E49F3" w:rsidRPr="00B24A33" w:rsidRDefault="00A342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42E7F7" w:rsidR="006E49F3" w:rsidRPr="00B24A33" w:rsidRDefault="00A342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A47BCB" w:rsidR="006E49F3" w:rsidRPr="00B24A33" w:rsidRDefault="00A342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1D9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76F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E97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4A6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5AA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C9D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2DE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CBDBA5" w:rsidR="006E49F3" w:rsidRPr="00B24A33" w:rsidRDefault="00A342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E8D1F0" w:rsidR="006E49F3" w:rsidRPr="00B24A33" w:rsidRDefault="00A342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8AB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C678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F95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70F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C51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B62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CAA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890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470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260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C09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609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42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FF6"/>
    <w:rsid w:val="00A1208D"/>
    <w:rsid w:val="00A23EEA"/>
    <w:rsid w:val="00A32CCD"/>
    <w:rsid w:val="00A33DA5"/>
    <w:rsid w:val="00A342F8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2024-06-12T23:16:00.0000000Z</dcterms:modified>
</coreProperties>
</file>