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FAD0FA" w:rsidR="00AA29B6" w:rsidRPr="00EA69E9" w:rsidRDefault="00BC6E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A3C52D" w:rsidR="00AA29B6" w:rsidRPr="00AA29B6" w:rsidRDefault="00BC6E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79F1F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62C68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ABB53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719D1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018C4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2830F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FE92A" w:rsidR="00B87ED3" w:rsidRPr="00FC7F6A" w:rsidRDefault="00BC6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01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1B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AE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A3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36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FB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3A6E5" w:rsidR="00B87ED3" w:rsidRPr="00D44524" w:rsidRDefault="00BC6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C9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0D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C6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9B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8E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39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69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C3FFB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1203F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67E51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47C88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E7A92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EDD4A4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3AA73" w:rsidR="000B5588" w:rsidRPr="00D44524" w:rsidRDefault="00BC6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F6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EE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8B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A3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0E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35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EC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CD8C3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FE6A9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396BAD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19B16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51F38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F474B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F1096" w:rsidR="00846B8B" w:rsidRPr="00D44524" w:rsidRDefault="00BC6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48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0C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49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77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1B9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EC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C0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9A3D2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DDBD3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94AFB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F24A79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1EA56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18E5E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20175" w:rsidR="007A5870" w:rsidRPr="00D44524" w:rsidRDefault="00BC6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E7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6F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E5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FF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7C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F6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EC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A1BB2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51254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F0783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DBF04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84E9B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D9EF4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04DCA9" w:rsidR="0021795A" w:rsidRPr="00D44524" w:rsidRDefault="00BC6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53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CF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FF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5B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C6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7E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2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9B0CF8" w:rsidR="00DF25F7" w:rsidRPr="00D44524" w:rsidRDefault="00BC6E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35F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6EF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E3C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8CD8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202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AF96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4D43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2109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1EF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429C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61E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8C9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272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1BA0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6E1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