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EC1618" w:rsidR="00AA29B6" w:rsidRPr="00EA69E9" w:rsidRDefault="000727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27E8A" w:rsidR="00AA29B6" w:rsidRPr="00AA29B6" w:rsidRDefault="000727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EA0C4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D1957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BDD04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F4540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76515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020E3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2C498" w:rsidR="00B87ED3" w:rsidRPr="00FC7F6A" w:rsidRDefault="00072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D3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68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2F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4B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EB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DC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A3AB7" w:rsidR="00B87ED3" w:rsidRPr="00D44524" w:rsidRDefault="00072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00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D2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C8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C9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17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88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B6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89349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C4CE5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3EB77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EB7DA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D2408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08854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BDDA7" w:rsidR="000B5588" w:rsidRPr="00D44524" w:rsidRDefault="00072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6F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EC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D2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FF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C0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AA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31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ED490B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B4949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72791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BE1B8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3C82D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01AD8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AA2CE5" w:rsidR="00846B8B" w:rsidRPr="00D44524" w:rsidRDefault="00072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82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74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5E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F3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34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29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92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5761B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52EEE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D60DB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FE7A3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C6B40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B05D8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75560" w:rsidR="007A5870" w:rsidRPr="00D44524" w:rsidRDefault="00072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0B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60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97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62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B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BF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CD49A" w:rsidR="0021795A" w:rsidRPr="00EA69E9" w:rsidRDefault="000727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DF2D4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C3DCB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9C770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D75CC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7F44B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D7E4D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E7D82" w:rsidR="0021795A" w:rsidRPr="00D44524" w:rsidRDefault="00072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98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B5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4D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CC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3B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01605" w:rsidR="00DF25F7" w:rsidRPr="00EA69E9" w:rsidRDefault="000727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CBE29" w:rsidR="00DF25F7" w:rsidRPr="00EA69E9" w:rsidRDefault="000727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1AFEE8" w:rsidR="00DF25F7" w:rsidRPr="00D44524" w:rsidRDefault="000727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43A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C7A7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7AC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EF27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F7A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98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3CDEFE" w:rsidR="005D63EE" w:rsidRPr="00EA69E9" w:rsidRDefault="000727B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A85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700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82AB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CF6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3FC4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45B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7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27B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2024-06-11T01:50:00.0000000Z</dcterms:modified>
</coreProperties>
</file>