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30A703" w:rsidR="00AA29B6" w:rsidRPr="00EA69E9" w:rsidRDefault="00C651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66668" w:rsidR="00AA29B6" w:rsidRPr="00AA29B6" w:rsidRDefault="00C651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FC4071" w:rsidR="00B87ED3" w:rsidRPr="00FC7F6A" w:rsidRDefault="00C6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674BA" w:rsidR="00B87ED3" w:rsidRPr="00FC7F6A" w:rsidRDefault="00C6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E2DCF9" w:rsidR="00B87ED3" w:rsidRPr="00FC7F6A" w:rsidRDefault="00C6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810AB4" w:rsidR="00B87ED3" w:rsidRPr="00FC7F6A" w:rsidRDefault="00C6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0D4204" w:rsidR="00B87ED3" w:rsidRPr="00FC7F6A" w:rsidRDefault="00C6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63BC9D" w:rsidR="00B87ED3" w:rsidRPr="00FC7F6A" w:rsidRDefault="00C6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02D5A0" w:rsidR="00B87ED3" w:rsidRPr="00FC7F6A" w:rsidRDefault="00C6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438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428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B8C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EE1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9C8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8ED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FF8EB4" w:rsidR="00B87ED3" w:rsidRPr="00D44524" w:rsidRDefault="00C65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593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536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22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E41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0EE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2C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128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7CD13B" w:rsidR="000B5588" w:rsidRPr="00D44524" w:rsidRDefault="00C6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131E6" w:rsidR="000B5588" w:rsidRPr="00D44524" w:rsidRDefault="00C6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25D71A" w:rsidR="000B5588" w:rsidRPr="00D44524" w:rsidRDefault="00C6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0B3BBB" w:rsidR="000B5588" w:rsidRPr="00D44524" w:rsidRDefault="00C6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D9281B" w:rsidR="000B5588" w:rsidRPr="00D44524" w:rsidRDefault="00C6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EA46FB" w:rsidR="000B5588" w:rsidRPr="00D44524" w:rsidRDefault="00C6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1BB7AB" w:rsidR="000B5588" w:rsidRPr="00D44524" w:rsidRDefault="00C6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7BD43" w:rsidR="00846B8B" w:rsidRPr="00EA69E9" w:rsidRDefault="00C651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941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B9A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FF5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E45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B1D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622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371236" w:rsidR="00846B8B" w:rsidRPr="00D44524" w:rsidRDefault="00C6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FC5F7D" w:rsidR="00846B8B" w:rsidRPr="00D44524" w:rsidRDefault="00C6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286077" w:rsidR="00846B8B" w:rsidRPr="00D44524" w:rsidRDefault="00C6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8DD3A7" w:rsidR="00846B8B" w:rsidRPr="00D44524" w:rsidRDefault="00C6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D8B9ED" w:rsidR="00846B8B" w:rsidRPr="00D44524" w:rsidRDefault="00C6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C8CC30" w:rsidR="00846B8B" w:rsidRPr="00D44524" w:rsidRDefault="00C6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8725F1" w:rsidR="00846B8B" w:rsidRPr="00D44524" w:rsidRDefault="00C6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C28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E80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EB37EF" w:rsidR="007A5870" w:rsidRPr="00EA69E9" w:rsidRDefault="00C651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FD8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619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4E1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C76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7852C2" w:rsidR="007A5870" w:rsidRPr="00D44524" w:rsidRDefault="00C6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0DDB51" w:rsidR="007A5870" w:rsidRPr="00D44524" w:rsidRDefault="00C6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8E7058" w:rsidR="007A5870" w:rsidRPr="00D44524" w:rsidRDefault="00C6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0B1845" w:rsidR="007A5870" w:rsidRPr="00D44524" w:rsidRDefault="00C6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4C2AE3" w:rsidR="007A5870" w:rsidRPr="00D44524" w:rsidRDefault="00C6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5811B4" w:rsidR="007A5870" w:rsidRPr="00D44524" w:rsidRDefault="00C6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E0B535" w:rsidR="007A5870" w:rsidRPr="00D44524" w:rsidRDefault="00C6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BD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A36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89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AF0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15F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C0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947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8FADBC" w:rsidR="0021795A" w:rsidRPr="00D44524" w:rsidRDefault="00C6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E45AFD" w:rsidR="0021795A" w:rsidRPr="00D44524" w:rsidRDefault="00C6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EB9A27" w:rsidR="0021795A" w:rsidRPr="00D44524" w:rsidRDefault="00C6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AC96F8" w:rsidR="0021795A" w:rsidRPr="00D44524" w:rsidRDefault="00C6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DED605" w:rsidR="0021795A" w:rsidRPr="00D44524" w:rsidRDefault="00C6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CFF23C" w:rsidR="0021795A" w:rsidRPr="00D44524" w:rsidRDefault="00C6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2D8414" w:rsidR="0021795A" w:rsidRPr="00D44524" w:rsidRDefault="00C6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08F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38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859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287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C55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8CC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30E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466159" w:rsidR="00DF25F7" w:rsidRPr="00D44524" w:rsidRDefault="00C651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FBA3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5268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3DEC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8385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3382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6320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1147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B058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7756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A3E4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9C09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142F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DDD7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51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2CC3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166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2024-06-11T02:31:00.0000000Z</dcterms:modified>
</coreProperties>
</file>