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79C772" w:rsidR="00AA29B6" w:rsidRPr="00EA69E9" w:rsidRDefault="00DF72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251CA" w:rsidR="00AA29B6" w:rsidRPr="00AA29B6" w:rsidRDefault="00DF72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B600C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9AAFC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1CA22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49CFA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5A498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EEC427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8D2CA" w:rsidR="00B87ED3" w:rsidRPr="00FC7F6A" w:rsidRDefault="00DF72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87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0B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FD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B5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D6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09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F9BDC" w:rsidR="00B87ED3" w:rsidRPr="00D44524" w:rsidRDefault="00DF72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91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06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0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37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60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2C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B0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0A48B0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AB2A9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07590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111E4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88BE3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61D05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D7722" w:rsidR="000B5588" w:rsidRPr="00D44524" w:rsidRDefault="00DF72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935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4F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AE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86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B4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3F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03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3262E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ACFAD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0363E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E736F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F7FE03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6A45E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1F1AF" w:rsidR="00846B8B" w:rsidRPr="00D44524" w:rsidRDefault="00DF72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BC9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E1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98D4D" w:rsidR="007A5870" w:rsidRPr="00EA69E9" w:rsidRDefault="00DF72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F4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D89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5C9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1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8F10C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BBD2C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62DA9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38889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3B41E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4280C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738DC5" w:rsidR="007A5870" w:rsidRPr="00D44524" w:rsidRDefault="00DF72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540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53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26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9B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1B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1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27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DD4C3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43595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56504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76AF6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C6087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E02E2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7A224" w:rsidR="0021795A" w:rsidRPr="00D44524" w:rsidRDefault="00DF72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81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86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11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3BB68" w:rsidR="00DF25F7" w:rsidRPr="00EA69E9" w:rsidRDefault="00DF72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9D371" w:rsidR="00DF25F7" w:rsidRPr="00EA69E9" w:rsidRDefault="00DF72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16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43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6C7DC1" w:rsidR="00DF25F7" w:rsidRPr="00D44524" w:rsidRDefault="00DF72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FECD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0F7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290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2BB7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5D0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4DB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213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267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54C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A06A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1FA7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FF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48D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5A9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23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