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395558" w:rsidR="00AA29B6" w:rsidRPr="00EA69E9" w:rsidRDefault="00533B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4B5C95" w:rsidR="00AA29B6" w:rsidRPr="00AA29B6" w:rsidRDefault="00533B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A0251" w:rsidR="00B87ED3" w:rsidRPr="00FC7F6A" w:rsidRDefault="00533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4AAD7" w:rsidR="00B87ED3" w:rsidRPr="00FC7F6A" w:rsidRDefault="00533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D4678" w:rsidR="00B87ED3" w:rsidRPr="00FC7F6A" w:rsidRDefault="00533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80200" w:rsidR="00B87ED3" w:rsidRPr="00FC7F6A" w:rsidRDefault="00533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2950C" w:rsidR="00B87ED3" w:rsidRPr="00FC7F6A" w:rsidRDefault="00533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3C01B" w:rsidR="00B87ED3" w:rsidRPr="00FC7F6A" w:rsidRDefault="00533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71723" w:rsidR="00B87ED3" w:rsidRPr="00FC7F6A" w:rsidRDefault="00533B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2B8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78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6E4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7A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59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2DD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B679EF" w:rsidR="00B87ED3" w:rsidRPr="00D44524" w:rsidRDefault="00533B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F2D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7EF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48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B0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77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D70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0C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AB7362" w:rsidR="000B5588" w:rsidRPr="00D44524" w:rsidRDefault="00533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CED80" w:rsidR="000B5588" w:rsidRPr="00D44524" w:rsidRDefault="00533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2A8F42" w:rsidR="000B5588" w:rsidRPr="00D44524" w:rsidRDefault="00533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36D2B" w:rsidR="000B5588" w:rsidRPr="00D44524" w:rsidRDefault="00533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F330E" w:rsidR="000B5588" w:rsidRPr="00D44524" w:rsidRDefault="00533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6E9A9" w:rsidR="000B5588" w:rsidRPr="00D44524" w:rsidRDefault="00533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428C3" w:rsidR="000B5588" w:rsidRPr="00D44524" w:rsidRDefault="00533B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65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03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6C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FE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69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EA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C8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67217" w:rsidR="00846B8B" w:rsidRPr="00D44524" w:rsidRDefault="00533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00AE1F" w:rsidR="00846B8B" w:rsidRPr="00D44524" w:rsidRDefault="00533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FFD39" w:rsidR="00846B8B" w:rsidRPr="00D44524" w:rsidRDefault="00533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3D782" w:rsidR="00846B8B" w:rsidRPr="00D44524" w:rsidRDefault="00533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60C4BF" w:rsidR="00846B8B" w:rsidRPr="00D44524" w:rsidRDefault="00533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7B581A" w:rsidR="00846B8B" w:rsidRPr="00D44524" w:rsidRDefault="00533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B20E94" w:rsidR="00846B8B" w:rsidRPr="00D44524" w:rsidRDefault="00533B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939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248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23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5F4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8A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FB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E61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D6B79" w:rsidR="007A5870" w:rsidRPr="00D44524" w:rsidRDefault="00533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CFB2B5" w:rsidR="007A5870" w:rsidRPr="00D44524" w:rsidRDefault="00533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53C48" w:rsidR="007A5870" w:rsidRPr="00D44524" w:rsidRDefault="00533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C4A7C8" w:rsidR="007A5870" w:rsidRPr="00D44524" w:rsidRDefault="00533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F7EFC" w:rsidR="007A5870" w:rsidRPr="00D44524" w:rsidRDefault="00533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B077F" w:rsidR="007A5870" w:rsidRPr="00D44524" w:rsidRDefault="00533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2789F" w:rsidR="007A5870" w:rsidRPr="00D44524" w:rsidRDefault="00533B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60E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7B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F67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57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73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B3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3A5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C2F2E" w:rsidR="0021795A" w:rsidRPr="00D44524" w:rsidRDefault="00533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16465" w:rsidR="0021795A" w:rsidRPr="00D44524" w:rsidRDefault="00533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C944BB" w:rsidR="0021795A" w:rsidRPr="00D44524" w:rsidRDefault="00533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86F5C0" w:rsidR="0021795A" w:rsidRPr="00D44524" w:rsidRDefault="00533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0977C" w:rsidR="0021795A" w:rsidRPr="00D44524" w:rsidRDefault="00533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6BF66" w:rsidR="0021795A" w:rsidRPr="00D44524" w:rsidRDefault="00533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2022EF" w:rsidR="0021795A" w:rsidRPr="00D44524" w:rsidRDefault="00533B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AA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52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E8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E9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07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94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E8C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F357B0" w:rsidR="00DF25F7" w:rsidRPr="00D44524" w:rsidRDefault="00533B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0BE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D5F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EF5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A5BD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A139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C139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77B2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0DE9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A85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218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51D6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246E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BCE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B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3B7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2A8F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2024-06-11T04:35:00.0000000Z</dcterms:modified>
</coreProperties>
</file>