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ADC6B3" w:rsidR="00AA29B6" w:rsidRPr="00EA69E9" w:rsidRDefault="00354F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30A85" w:rsidR="00AA29B6" w:rsidRPr="00AA29B6" w:rsidRDefault="00354F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D3B12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D2468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6C74D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E746A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D3F78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2D2B8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C434C" w:rsidR="00B87ED3" w:rsidRPr="00FC7F6A" w:rsidRDefault="00354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78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2F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1E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C5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EF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34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0F101" w:rsidR="00B87ED3" w:rsidRPr="00D44524" w:rsidRDefault="00354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34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68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02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18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D7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CC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A8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948E1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603E0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8DD0D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BB5F9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819A5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06F69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02D2E" w:rsidR="000B5588" w:rsidRPr="00D44524" w:rsidRDefault="00354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D9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F5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51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0D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CA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E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21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7D6CD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00EB7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C4D73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96ACA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B100B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6D253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E56DE" w:rsidR="00846B8B" w:rsidRPr="00D44524" w:rsidRDefault="00354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82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15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3D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2A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31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F7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74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3A2A1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532EE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E7AA7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5E59F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5B217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E5CB7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AFE9A" w:rsidR="007A5870" w:rsidRPr="00D44524" w:rsidRDefault="00354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2F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F8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43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6C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DE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79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61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5186E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86B88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2A4B2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41B78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FD190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4F50A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AAF7E" w:rsidR="0021795A" w:rsidRPr="00D44524" w:rsidRDefault="00354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70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23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51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ED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77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96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B5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A72126" w:rsidR="00DF25F7" w:rsidRPr="00D44524" w:rsidRDefault="00354F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CC5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4E5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939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A1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2B4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10D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AF8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367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C68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862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516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7D3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095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F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4F4C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2A3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2024-06-11T03:12:00.0000000Z</dcterms:modified>
</coreProperties>
</file>