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A5E80B" w:rsidR="00AA29B6" w:rsidRPr="00EA69E9" w:rsidRDefault="00714F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B9697" w:rsidR="00AA29B6" w:rsidRPr="00AA29B6" w:rsidRDefault="00714F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58687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06F26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F0F6A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66D045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6FB12B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B5D7A2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409754" w:rsidR="00B87ED3" w:rsidRPr="00FC7F6A" w:rsidRDefault="00714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AD0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A7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DD4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0FD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28D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AC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57B23" w:rsidR="00B87ED3" w:rsidRPr="00D44524" w:rsidRDefault="00714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2D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F6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13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83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94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A8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1B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45D6E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277CD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21A275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8124C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EEDD3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314FF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68534" w:rsidR="000B5588" w:rsidRPr="00D44524" w:rsidRDefault="00714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10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AF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21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2A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6A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96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11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67B10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63206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243A9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8277D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D83BD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37E88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406EF" w:rsidR="00846B8B" w:rsidRPr="00D44524" w:rsidRDefault="00714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BE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9F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A5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FC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3C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9E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AE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91E5B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0D66A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B95D76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2CA89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257D07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B5918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2D986" w:rsidR="007A5870" w:rsidRPr="00D44524" w:rsidRDefault="00714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E6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1E6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434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09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3A4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5E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FD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70010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F16B1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BAD59D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B2A008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51846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3262E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48162" w:rsidR="0021795A" w:rsidRPr="00D44524" w:rsidRDefault="00714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A3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65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1A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22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0F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C8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47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F223E7" w:rsidR="00DF25F7" w:rsidRPr="00D44524" w:rsidRDefault="00714F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6344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30AB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493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654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63EE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D706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581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368F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42F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D64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B57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CB8C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1E0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4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4FA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163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2024-06-11T06:02:00.0000000Z</dcterms:modified>
</coreProperties>
</file>