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7E4D0F" w:rsidR="00AA29B6" w:rsidRPr="00EA69E9" w:rsidRDefault="009521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6E0B5" w:rsidR="00AA29B6" w:rsidRPr="00AA29B6" w:rsidRDefault="009521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E75B6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A4444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E8F28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1A38B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D7C54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429A8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92364" w:rsidR="00B87ED3" w:rsidRPr="00FC7F6A" w:rsidRDefault="0095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75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5D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71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8A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78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AB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3F90A" w:rsidR="00B87ED3" w:rsidRPr="00D44524" w:rsidRDefault="0095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3D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9D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4C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E2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AA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9C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5D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03C7E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21F08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5BACE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9A246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90576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CF1F8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31F64" w:rsidR="000B5588" w:rsidRPr="00D44524" w:rsidRDefault="0095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DA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D4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C5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133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34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B7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80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CECF5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B250B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562D5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DF264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FA56B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73E87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7DE44" w:rsidR="00846B8B" w:rsidRPr="00D44524" w:rsidRDefault="0095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B2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90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D4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8D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9A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6A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69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81713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22664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A5351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E35BB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56983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B940B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94EEE" w:rsidR="007A5870" w:rsidRPr="00D44524" w:rsidRDefault="0095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A0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7B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B2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02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D9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B6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5F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FF43F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3820C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5F864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414F0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54F54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717E5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503FA" w:rsidR="0021795A" w:rsidRPr="00D44524" w:rsidRDefault="0095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A0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0E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6F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3F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12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C5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66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BC962B" w:rsidR="00DF25F7" w:rsidRPr="00D44524" w:rsidRDefault="009521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6253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8CA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867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824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F11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83D3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D9E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38A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334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35D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E98D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891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446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1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E1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1FD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