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F81560" w:rsidR="00AA29B6" w:rsidRPr="00EA69E9" w:rsidRDefault="00DD6E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FB920" w:rsidR="00AA29B6" w:rsidRPr="00AA29B6" w:rsidRDefault="00DD6E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DCCB8D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D2E148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40B89A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10DF09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1316DE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BCB703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0755D" w:rsidR="00B87ED3" w:rsidRPr="00FC7F6A" w:rsidRDefault="00DD6E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FDB3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D0C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FDE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68BC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9ED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7D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4A31D8" w:rsidR="00B87ED3" w:rsidRPr="00D44524" w:rsidRDefault="00DD6E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DB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63FD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96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1505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A50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422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72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79D66F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A5CA28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CCC8FF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F7014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736CAD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17A127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7CA2C5" w:rsidR="000B5588" w:rsidRPr="00D44524" w:rsidRDefault="00DD6E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43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95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47C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AB6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1D1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E09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7D30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051D3C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32B24C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8DD035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F58CFE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99A0EC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5018A6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D7EE62" w:rsidR="00846B8B" w:rsidRPr="00D44524" w:rsidRDefault="00DD6E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3F8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EEB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796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2EB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F4F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CE79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E0D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41CAE3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BC79B7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81E87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CC0C63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2951B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C3A11D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143B2D" w:rsidR="007A5870" w:rsidRPr="00D44524" w:rsidRDefault="00DD6E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15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65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7C5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0401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3F1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0890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F22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AF416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04158A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FFADFF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3E05BE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D0FB3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389B0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234914" w:rsidR="0021795A" w:rsidRPr="00D44524" w:rsidRDefault="00DD6E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E2F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BB1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2F1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6F4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00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460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B75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6A3092" w:rsidR="00DF25F7" w:rsidRPr="00D44524" w:rsidRDefault="00DD6E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3E64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42F0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636B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88326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46B2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D2F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D609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AA17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FF90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8315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A75AB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4854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5F49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E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2E2E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D6EE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2024-06-11T13:34:00.0000000Z</dcterms:modified>
</coreProperties>
</file>