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CEC7A5" w:rsidR="00AA29B6" w:rsidRPr="00EA69E9" w:rsidRDefault="000C14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1CEEF" w:rsidR="00AA29B6" w:rsidRPr="00AA29B6" w:rsidRDefault="000C14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98A32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82CF4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9CEDF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41332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B1D40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ED6CE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034D4" w:rsidR="00B87ED3" w:rsidRPr="00FC7F6A" w:rsidRDefault="000C1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C8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66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CE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DE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F2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60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71306" w:rsidR="00B87ED3" w:rsidRPr="00D44524" w:rsidRDefault="000C1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B2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62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27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B7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6E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51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ECCB1" w:rsidR="000B5588" w:rsidRPr="00EA69E9" w:rsidRDefault="000C14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093AD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414AE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A75EF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F0966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88DFF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3D3F8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44F3A" w:rsidR="000B5588" w:rsidRPr="00D44524" w:rsidRDefault="000C1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A91DA" w:rsidR="00846B8B" w:rsidRPr="00EA69E9" w:rsidRDefault="000C14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A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B2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84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C6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78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05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57960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12D89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05490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8FA81E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C0341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BE2F8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8D455" w:rsidR="00846B8B" w:rsidRPr="00D44524" w:rsidRDefault="000C1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E2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CD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9CEC2" w:rsidR="007A5870" w:rsidRPr="00EA69E9" w:rsidRDefault="000C14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14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5A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F1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EEBD7" w:rsidR="007A5870" w:rsidRPr="00EA69E9" w:rsidRDefault="000C14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5641C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22AF8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F3B39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99E67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5E903A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DBE6D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06EB3" w:rsidR="007A5870" w:rsidRPr="00D44524" w:rsidRDefault="000C1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E4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E72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C047D" w:rsidR="0021795A" w:rsidRPr="00EA69E9" w:rsidRDefault="000C14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EB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FE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F4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8856C" w:rsidR="0021795A" w:rsidRPr="00EA69E9" w:rsidRDefault="000C14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0B485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F3E13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BA011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0A50C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ACEEC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64B44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5AFBE" w:rsidR="0021795A" w:rsidRPr="00D44524" w:rsidRDefault="000C1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A0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D3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88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8A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13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26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29932" w:rsidR="00DF25F7" w:rsidRPr="00EA69E9" w:rsidRDefault="000C1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A4ECE6" w:rsidR="00DF25F7" w:rsidRPr="00D44524" w:rsidRDefault="000C14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2C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8B2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37D0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605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75E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BCCE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211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F41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5B6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3D6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EAF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32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5A7A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47D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2024-06-11T14:57:00.0000000Z</dcterms:modified>
</coreProperties>
</file>