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A25DA9" w:rsidR="00AA29B6" w:rsidRPr="00EA69E9" w:rsidRDefault="00AD5E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38BE4" w:rsidR="00AA29B6" w:rsidRPr="00AA29B6" w:rsidRDefault="00AD5E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312A2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532DC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91435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33697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103B7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A0074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2D47D" w:rsidR="00B87ED3" w:rsidRPr="00FC7F6A" w:rsidRDefault="00AD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A7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D5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5C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84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D3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3C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8AE11" w:rsidR="00B87ED3" w:rsidRPr="00D44524" w:rsidRDefault="00AD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E6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69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6F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09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FD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60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AB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F528C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67C65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D97B3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9EACF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4F00C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2F5EC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35516" w:rsidR="000B5588" w:rsidRPr="00D44524" w:rsidRDefault="00AD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2FE2B" w:rsidR="00846B8B" w:rsidRPr="00EA69E9" w:rsidRDefault="00AD5E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E4FF6" w:rsidR="00846B8B" w:rsidRPr="00EA69E9" w:rsidRDefault="00AD5E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815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1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9A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13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3E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1D19D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BC5546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270AB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C4702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819AC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305C4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38BD0" w:rsidR="00846B8B" w:rsidRPr="00D44524" w:rsidRDefault="00AD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34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04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90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CE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DC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12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7A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3CB7B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F5FB5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2E1B5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1ECBE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7C8FE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0CF89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BE754" w:rsidR="007A5870" w:rsidRPr="00D44524" w:rsidRDefault="00AD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1F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74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9A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4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6B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69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67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ED923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8984B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892CD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D50D2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1B060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2255D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01081" w:rsidR="0021795A" w:rsidRPr="00D44524" w:rsidRDefault="00AD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CD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7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47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28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81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02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5F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C4733B" w:rsidR="00DF25F7" w:rsidRPr="00D44524" w:rsidRDefault="00AD5E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A14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F705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BD1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7FC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2E1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84C9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55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8B8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9111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42B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D2B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048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3F1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610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5E7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2024-06-11T15:40:00.0000000Z</dcterms:modified>
</coreProperties>
</file>