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4499E8" w:rsidR="00AA29B6" w:rsidRPr="00EA69E9" w:rsidRDefault="00DF68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87109" w:rsidR="00AA29B6" w:rsidRPr="00AA29B6" w:rsidRDefault="00DF68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E8392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14834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6FEEE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E5F53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A4477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264A8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87461" w:rsidR="00B87ED3" w:rsidRPr="00FC7F6A" w:rsidRDefault="00DF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53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71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4C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15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87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25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B30B9" w:rsidR="00B87ED3" w:rsidRPr="00D44524" w:rsidRDefault="00DF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65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C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1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85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7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0F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8E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E65CD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CA952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C18E6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58416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76EA9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1AAA2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47DB1" w:rsidR="000B5588" w:rsidRPr="00D44524" w:rsidRDefault="00DF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EE78B" w:rsidR="00846B8B" w:rsidRPr="00EA69E9" w:rsidRDefault="00DF68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8A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3E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8F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D0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BA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6A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8EFF8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C2DB5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B0E04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F60DD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C2BD9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A08C9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56400" w:rsidR="00846B8B" w:rsidRPr="00D44524" w:rsidRDefault="00DF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AE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23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2AA7A" w:rsidR="007A5870" w:rsidRPr="00EA69E9" w:rsidRDefault="00DF68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3F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AE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FC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A3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F501C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5114D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2AE74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79438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35520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A0E0B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19096" w:rsidR="007A5870" w:rsidRPr="00D44524" w:rsidRDefault="00DF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12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58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B5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DE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56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97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49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140F01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CD472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3299E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6A905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C368F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DB78C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C2468" w:rsidR="0021795A" w:rsidRPr="00D44524" w:rsidRDefault="00DF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06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EF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07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C8504" w:rsidR="00DF25F7" w:rsidRPr="00EA69E9" w:rsidRDefault="00DF6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1FE7B" w:rsidR="00DF25F7" w:rsidRPr="00EA69E9" w:rsidRDefault="00DF6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76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D5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C6937D" w:rsidR="00DF25F7" w:rsidRPr="00D44524" w:rsidRDefault="00DF68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2669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1B6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E95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78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40C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17E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150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9AC8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0DB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EEF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C5A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45B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9F2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680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2024-06-12T08:24:00.0000000Z</dcterms:modified>
</coreProperties>
</file>