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85704D" w:rsidR="00AA29B6" w:rsidRPr="00EA69E9" w:rsidRDefault="005E7B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09862" w:rsidR="00AA29B6" w:rsidRPr="00AA29B6" w:rsidRDefault="005E7B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F3B41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25A92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A8738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2C128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7145C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27617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90E1B" w:rsidR="00B87ED3" w:rsidRPr="00FC7F6A" w:rsidRDefault="005E7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2D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08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FC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DA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5B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44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52765" w:rsidR="00B87ED3" w:rsidRPr="00D44524" w:rsidRDefault="005E7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2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24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4E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89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7F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AC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50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2AD4B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54023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6AE31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4572D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E11F1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5233B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5D413" w:rsidR="000B5588" w:rsidRPr="00D44524" w:rsidRDefault="005E7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F1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A7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57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10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2F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5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5C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62C43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AAC9F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9AC4A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C3392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924C0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07A76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FE625" w:rsidR="00846B8B" w:rsidRPr="00D44524" w:rsidRDefault="005E7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CF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D2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35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33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3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6A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D2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2DC52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F95B1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E5328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B9471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0E1BF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8A6C0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86C01" w:rsidR="007A5870" w:rsidRPr="00D44524" w:rsidRDefault="005E7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B0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E6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8E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A6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13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1C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44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E4D64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566AA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EC7DF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12D92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6D71F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A082A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F7022" w:rsidR="0021795A" w:rsidRPr="00D44524" w:rsidRDefault="005E7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BD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08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68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DE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7A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81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D9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08D5D9" w:rsidR="00DF25F7" w:rsidRPr="00D44524" w:rsidRDefault="005E7B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C8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CCA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E36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DF1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85C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7B4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00A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9CB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A5F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750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01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775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AA0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B5F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2024-06-12T11:07:00.0000000Z</dcterms:modified>
</coreProperties>
</file>