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D5A1A6" w:rsidR="00AA29B6" w:rsidRPr="00EA69E9" w:rsidRDefault="003B4D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77EA2" w:rsidR="00AA29B6" w:rsidRPr="00AA29B6" w:rsidRDefault="003B4D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A0E7E" w:rsidR="00B87ED3" w:rsidRPr="00FC7F6A" w:rsidRDefault="003B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3043F" w:rsidR="00B87ED3" w:rsidRPr="00FC7F6A" w:rsidRDefault="003B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66FBF" w:rsidR="00B87ED3" w:rsidRPr="00FC7F6A" w:rsidRDefault="003B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870FF" w:rsidR="00B87ED3" w:rsidRPr="00FC7F6A" w:rsidRDefault="003B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F247C7" w:rsidR="00B87ED3" w:rsidRPr="00FC7F6A" w:rsidRDefault="003B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66634" w:rsidR="00B87ED3" w:rsidRPr="00FC7F6A" w:rsidRDefault="003B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23912" w:rsidR="00B87ED3" w:rsidRPr="00FC7F6A" w:rsidRDefault="003B4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1F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FA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E9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CA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95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76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04563A" w:rsidR="00B87ED3" w:rsidRPr="00D44524" w:rsidRDefault="003B4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EB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0A0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10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3A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11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CD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CB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D0093" w:rsidR="000B5588" w:rsidRPr="00D44524" w:rsidRDefault="003B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D0E54" w:rsidR="000B5588" w:rsidRPr="00D44524" w:rsidRDefault="003B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A7F15" w:rsidR="000B5588" w:rsidRPr="00D44524" w:rsidRDefault="003B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AE4CD" w:rsidR="000B5588" w:rsidRPr="00D44524" w:rsidRDefault="003B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17B22" w:rsidR="000B5588" w:rsidRPr="00D44524" w:rsidRDefault="003B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68BA6" w:rsidR="000B5588" w:rsidRPr="00D44524" w:rsidRDefault="003B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6225B" w:rsidR="000B5588" w:rsidRPr="00D44524" w:rsidRDefault="003B4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BD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B9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A2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E83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DA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82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0E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7B889C" w:rsidR="00846B8B" w:rsidRPr="00D44524" w:rsidRDefault="003B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6E7C2" w:rsidR="00846B8B" w:rsidRPr="00D44524" w:rsidRDefault="003B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02D4D" w:rsidR="00846B8B" w:rsidRPr="00D44524" w:rsidRDefault="003B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F5774" w:rsidR="00846B8B" w:rsidRPr="00D44524" w:rsidRDefault="003B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95222" w:rsidR="00846B8B" w:rsidRPr="00D44524" w:rsidRDefault="003B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49F50" w:rsidR="00846B8B" w:rsidRPr="00D44524" w:rsidRDefault="003B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FB20F" w:rsidR="00846B8B" w:rsidRPr="00D44524" w:rsidRDefault="003B4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49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5A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6D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AA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0A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A06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EA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DD915" w:rsidR="007A5870" w:rsidRPr="00D44524" w:rsidRDefault="003B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E1B32" w:rsidR="007A5870" w:rsidRPr="00D44524" w:rsidRDefault="003B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F0A63" w:rsidR="007A5870" w:rsidRPr="00D44524" w:rsidRDefault="003B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61452" w:rsidR="007A5870" w:rsidRPr="00D44524" w:rsidRDefault="003B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48F85" w:rsidR="007A5870" w:rsidRPr="00D44524" w:rsidRDefault="003B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1F37B" w:rsidR="007A5870" w:rsidRPr="00D44524" w:rsidRDefault="003B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352F2" w:rsidR="007A5870" w:rsidRPr="00D44524" w:rsidRDefault="003B4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BDE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5F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E4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64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2B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C6B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520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3832D" w:rsidR="0021795A" w:rsidRPr="00D44524" w:rsidRDefault="003B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30230" w:rsidR="0021795A" w:rsidRPr="00D44524" w:rsidRDefault="003B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8C2E2" w:rsidR="0021795A" w:rsidRPr="00D44524" w:rsidRDefault="003B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242B1" w:rsidR="0021795A" w:rsidRPr="00D44524" w:rsidRDefault="003B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4A712" w:rsidR="0021795A" w:rsidRPr="00D44524" w:rsidRDefault="003B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4B7C0" w:rsidR="0021795A" w:rsidRPr="00D44524" w:rsidRDefault="003B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3A80C" w:rsidR="0021795A" w:rsidRPr="00D44524" w:rsidRDefault="003B4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C5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79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93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56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A4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A3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28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C669C5" w:rsidR="00DF25F7" w:rsidRPr="00D44524" w:rsidRDefault="003B4D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DFBB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982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D42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0C1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D7C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FAA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D48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360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37B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F235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7B2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134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25F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4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D1A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5B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2024-06-12T12:33:00.0000000Z</dcterms:modified>
</coreProperties>
</file>