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3C3B3B" w:rsidR="00AA29B6" w:rsidRPr="00EA69E9" w:rsidRDefault="005B23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67621" w:rsidR="00AA29B6" w:rsidRPr="00AA29B6" w:rsidRDefault="005B23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E56BC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D1101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4D255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7892B0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966AD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521F4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44199" w:rsidR="00B87ED3" w:rsidRPr="00FC7F6A" w:rsidRDefault="005B2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E9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AF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83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3B0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08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83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529A0" w:rsidR="00B87ED3" w:rsidRPr="00D44524" w:rsidRDefault="005B2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32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37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18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CA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9F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F8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AC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BEA60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E03F1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DBFBA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41939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9B735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645B0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8056B" w:rsidR="000B5588" w:rsidRPr="00D44524" w:rsidRDefault="005B2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B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FC401" w:rsidR="00846B8B" w:rsidRPr="00EA69E9" w:rsidRDefault="005B23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1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87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62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C4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48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53331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89503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A12691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04EEA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9E552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AC40A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14702" w:rsidR="00846B8B" w:rsidRPr="00D44524" w:rsidRDefault="005B2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9B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96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15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04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F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FB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471B9" w:rsidR="007A5870" w:rsidRPr="00EA69E9" w:rsidRDefault="005B23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0CFA0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13617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0AABD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226B9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30B0A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0FA96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8AA15" w:rsidR="007A5870" w:rsidRPr="00D44524" w:rsidRDefault="005B2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9D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50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2D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45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B6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A2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1D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CAA49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5E1B2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29CD3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BCA1E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D68C3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CCF09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56F74" w:rsidR="0021795A" w:rsidRPr="00D44524" w:rsidRDefault="005B2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3F49E" w:rsidR="00DF25F7" w:rsidRPr="00EA69E9" w:rsidRDefault="005B23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03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71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59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8E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F4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16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8E6DEC" w:rsidR="00DF25F7" w:rsidRPr="00D44524" w:rsidRDefault="005B23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7964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5E2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FA5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0B4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950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D9D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1BD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221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EFA7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F8D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3CB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BA8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D02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3D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61C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2024-06-12T13:10:00.0000000Z</dcterms:modified>
</coreProperties>
</file>