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3AA751" w:rsidR="00AA29B6" w:rsidRPr="00EA69E9" w:rsidRDefault="003D19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94F79" w:rsidR="00AA29B6" w:rsidRPr="00AA29B6" w:rsidRDefault="003D19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37404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9C3A2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E8429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EDFA3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B842B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CE92D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77DE7" w:rsidR="00B87ED3" w:rsidRPr="00FC7F6A" w:rsidRDefault="003D1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AA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50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62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21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32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51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49303" w:rsidR="00B87ED3" w:rsidRPr="00D44524" w:rsidRDefault="003D1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B3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5F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43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5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9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A1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8B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DE4A4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90745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848C4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C876A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DC33D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27B22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22B2D" w:rsidR="000B5588" w:rsidRPr="00D44524" w:rsidRDefault="003D1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91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8C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C5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3C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7E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A8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F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127A3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D2589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8E4FE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B5F10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639E7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8AEBF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46A12" w:rsidR="00846B8B" w:rsidRPr="00D44524" w:rsidRDefault="003D1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A4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5B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5B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AA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81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4B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63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E6806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9F9EC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D96DD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D4499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846C1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9D892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EE120" w:rsidR="007A5870" w:rsidRPr="00D44524" w:rsidRDefault="003D1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9A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59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14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D8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F2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6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F4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89923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5138A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F6315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6C317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BEE15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613B1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0B1B2" w:rsidR="0021795A" w:rsidRPr="00D44524" w:rsidRDefault="003D1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7B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BA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91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72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98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E3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DE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1D8F0" w:rsidR="00DF25F7" w:rsidRPr="00D44524" w:rsidRDefault="003D19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D85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C96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BF6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193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13E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3D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8C27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709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696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EAC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805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564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B87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9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190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