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6F9F28" w:rsidR="00AA29B6" w:rsidRPr="00EA69E9" w:rsidRDefault="003F55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6673F" w:rsidR="00AA29B6" w:rsidRPr="00AA29B6" w:rsidRDefault="003F55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D3EF4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8DF5A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446C2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31D27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D526D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6CF19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53B31" w:rsidR="00B87ED3" w:rsidRPr="00FC7F6A" w:rsidRDefault="003F5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3B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89E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61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D4C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1D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07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344923" w:rsidR="00B87ED3" w:rsidRPr="00D44524" w:rsidRDefault="003F5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612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49B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0A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DD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48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9B5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69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9F475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1B3C25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A2BC8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8F735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1D5DE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D148A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585779" w:rsidR="000B5588" w:rsidRPr="00D44524" w:rsidRDefault="003F5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41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F1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2E4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08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A6B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09D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20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F3D3A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F92AF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81470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8413D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5E1B1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D3A29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14783C" w:rsidR="00846B8B" w:rsidRPr="00D44524" w:rsidRDefault="003F5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CA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2B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4D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EB8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0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D1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57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F444FC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1E4833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60980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2665C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CA641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FBBD3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92B47E" w:rsidR="007A5870" w:rsidRPr="00D44524" w:rsidRDefault="003F5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76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47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75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DD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2F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554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34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2E854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4586A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D597ED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91248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2ED6A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069EB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48804" w:rsidR="0021795A" w:rsidRPr="00D44524" w:rsidRDefault="003F5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7B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0C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324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F5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AE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BC4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2D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642C62" w:rsidR="00DF25F7" w:rsidRPr="00D44524" w:rsidRDefault="003F55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405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5C5F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583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00C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66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8CC3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079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BFC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B5D9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7E6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734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2409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33C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55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55C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4C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2024-06-12T13:56:00.0000000Z</dcterms:modified>
</coreProperties>
</file>