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53BD87" w:rsidR="00AA29B6" w:rsidRPr="00EA69E9" w:rsidRDefault="007645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05AFC" w:rsidR="00AA29B6" w:rsidRPr="00AA29B6" w:rsidRDefault="007645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EE2A9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B13B1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D481A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F50FF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9144E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C1315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DBC600" w:rsidR="00B87ED3" w:rsidRPr="00FC7F6A" w:rsidRDefault="00764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F54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D9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61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D1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2E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BA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5B1530" w:rsidR="00B87ED3" w:rsidRPr="00D44524" w:rsidRDefault="00764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A1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74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4E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A1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C9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AA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C3E23" w:rsidR="000B5588" w:rsidRPr="00EA69E9" w:rsidRDefault="007645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E5D30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9B623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857D0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C78EB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AA23E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F4B22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C4B75" w:rsidR="000B5588" w:rsidRPr="00D44524" w:rsidRDefault="00764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9F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D2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DB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7B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F0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21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7B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FF08E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0DB43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58F05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C90AC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28C1F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C6CB5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F4448" w:rsidR="00846B8B" w:rsidRPr="00D44524" w:rsidRDefault="00764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C7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88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0CA09" w:rsidR="007A5870" w:rsidRPr="00EA69E9" w:rsidRDefault="007645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6D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65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33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B4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0E16B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2E6E1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E1575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C437C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79C7A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71BAAE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B0696" w:rsidR="007A5870" w:rsidRPr="00D44524" w:rsidRDefault="00764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49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03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A2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5D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AB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36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8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54EEA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0AEA6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C1BF4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9FC6A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855A0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B0630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22508" w:rsidR="0021795A" w:rsidRPr="00D44524" w:rsidRDefault="00764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12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8E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91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53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98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92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39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248BEB" w:rsidR="00DF25F7" w:rsidRPr="00D44524" w:rsidRDefault="007645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A42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0807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22D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9D9E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417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9F6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187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CD1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04B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3E3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CE3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91C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75C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626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5B2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