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80413F" w:rsidR="00AA29B6" w:rsidRPr="00EA69E9" w:rsidRDefault="00AB08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C574C" w:rsidR="00AA29B6" w:rsidRPr="00AA29B6" w:rsidRDefault="00AB08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77ED0D" w:rsidR="00B87ED3" w:rsidRPr="00FC7F6A" w:rsidRDefault="00AB0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6757F3" w:rsidR="00B87ED3" w:rsidRPr="00FC7F6A" w:rsidRDefault="00AB0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A8441" w:rsidR="00B87ED3" w:rsidRPr="00FC7F6A" w:rsidRDefault="00AB0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FF9D07" w:rsidR="00B87ED3" w:rsidRPr="00FC7F6A" w:rsidRDefault="00AB0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A4B4CB" w:rsidR="00B87ED3" w:rsidRPr="00FC7F6A" w:rsidRDefault="00AB0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25F59" w:rsidR="00B87ED3" w:rsidRPr="00FC7F6A" w:rsidRDefault="00AB0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BA708C" w:rsidR="00B87ED3" w:rsidRPr="00FC7F6A" w:rsidRDefault="00AB0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FDB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97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940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A83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05D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F38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F6C17" w:rsidR="00B87ED3" w:rsidRPr="00D44524" w:rsidRDefault="00AB0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90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69C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3DD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5FC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7DA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68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529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311254" w:rsidR="000B5588" w:rsidRPr="00D44524" w:rsidRDefault="00AB0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605CF" w:rsidR="000B5588" w:rsidRPr="00D44524" w:rsidRDefault="00AB0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A8C883" w:rsidR="000B5588" w:rsidRPr="00D44524" w:rsidRDefault="00AB0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BAA3CF" w:rsidR="000B5588" w:rsidRPr="00D44524" w:rsidRDefault="00AB0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2B7C6" w:rsidR="000B5588" w:rsidRPr="00D44524" w:rsidRDefault="00AB0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CB1400" w:rsidR="000B5588" w:rsidRPr="00D44524" w:rsidRDefault="00AB0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62E9FD" w:rsidR="000B5588" w:rsidRPr="00D44524" w:rsidRDefault="00AB0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9C795F" w:rsidR="00846B8B" w:rsidRPr="00EA69E9" w:rsidRDefault="00AB08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59B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210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B2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00E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CB2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B76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51E411" w:rsidR="00846B8B" w:rsidRPr="00D44524" w:rsidRDefault="00AB0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FBE321" w:rsidR="00846B8B" w:rsidRPr="00D44524" w:rsidRDefault="00AB0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120DFC" w:rsidR="00846B8B" w:rsidRPr="00D44524" w:rsidRDefault="00AB0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0F1D4" w:rsidR="00846B8B" w:rsidRPr="00D44524" w:rsidRDefault="00AB0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628D6" w:rsidR="00846B8B" w:rsidRPr="00D44524" w:rsidRDefault="00AB0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D6A39B" w:rsidR="00846B8B" w:rsidRPr="00D44524" w:rsidRDefault="00AB0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3179FA" w:rsidR="00846B8B" w:rsidRPr="00D44524" w:rsidRDefault="00AB0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A70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54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AF4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8A4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D97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4F4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212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343DD5" w:rsidR="007A5870" w:rsidRPr="00D44524" w:rsidRDefault="00AB0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74378" w:rsidR="007A5870" w:rsidRPr="00D44524" w:rsidRDefault="00AB0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4E1181" w:rsidR="007A5870" w:rsidRPr="00D44524" w:rsidRDefault="00AB0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B72C82" w:rsidR="007A5870" w:rsidRPr="00D44524" w:rsidRDefault="00AB0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B2AB50" w:rsidR="007A5870" w:rsidRPr="00D44524" w:rsidRDefault="00AB0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92D97" w:rsidR="007A5870" w:rsidRPr="00D44524" w:rsidRDefault="00AB0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43269" w:rsidR="007A5870" w:rsidRPr="00D44524" w:rsidRDefault="00AB0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3EB9AD" w:rsidR="0021795A" w:rsidRPr="00EA69E9" w:rsidRDefault="00AB082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D44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026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334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C33BA8" w:rsidR="0021795A" w:rsidRPr="00EA69E9" w:rsidRDefault="00AB082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6D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5EC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B47778" w:rsidR="0021795A" w:rsidRPr="00D44524" w:rsidRDefault="00AB0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ECF2A8" w:rsidR="0021795A" w:rsidRPr="00D44524" w:rsidRDefault="00AB0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12406" w:rsidR="0021795A" w:rsidRPr="00D44524" w:rsidRDefault="00AB0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65AA26" w:rsidR="0021795A" w:rsidRPr="00D44524" w:rsidRDefault="00AB0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333515" w:rsidR="0021795A" w:rsidRPr="00D44524" w:rsidRDefault="00AB0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A094A" w:rsidR="0021795A" w:rsidRPr="00D44524" w:rsidRDefault="00AB0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11AA6" w:rsidR="0021795A" w:rsidRPr="00D44524" w:rsidRDefault="00AB0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581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25C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AFD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D3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885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332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384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ACB68B" w:rsidR="00DF25F7" w:rsidRPr="00D44524" w:rsidRDefault="00AB08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9A86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2047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7AAA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084E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C722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52AD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E3F7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269B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759F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DC7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B18E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7BC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D82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08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62A6"/>
    <w:rsid w:val="00AA0AF5"/>
    <w:rsid w:val="00AA29B6"/>
    <w:rsid w:val="00AB0828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2024-06-12T17:15:00.0000000Z</dcterms:modified>
</coreProperties>
</file>