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F2DECC" w:rsidR="00AA29B6" w:rsidRPr="00EA69E9" w:rsidRDefault="00F715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A188F" w:rsidR="00AA29B6" w:rsidRPr="00AA29B6" w:rsidRDefault="00F715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0B294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0A06E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51DA8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1CF3D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1D17C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62548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BFA77" w:rsidR="00B87ED3" w:rsidRPr="00FC7F6A" w:rsidRDefault="00F71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D2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7D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B0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5C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60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8C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B4CE3" w:rsidR="00B87ED3" w:rsidRPr="00D44524" w:rsidRDefault="00F71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9B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4C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3F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E8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EE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FD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09AD2" w:rsidR="000B5588" w:rsidRPr="00EA69E9" w:rsidRDefault="00F715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7BA1D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3EA4F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ECE88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1ABD9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0D360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FECBC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B4F25" w:rsidR="000B5588" w:rsidRPr="00D44524" w:rsidRDefault="00F71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BA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0C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60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A6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09E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99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83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7CD70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CBFE8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D0364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43E7F4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1AF09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C043D9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B925E" w:rsidR="00846B8B" w:rsidRPr="00D44524" w:rsidRDefault="00F71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12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AE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7D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64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4A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78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AE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5DB3E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27988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5AA68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8BE13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74698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9066B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BCF8F" w:rsidR="007A5870" w:rsidRPr="00D44524" w:rsidRDefault="00F71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8C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D2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74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08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C1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81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6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B0F55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9889B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72AF9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A5A1A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F0BEA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BFEF7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D3842" w:rsidR="0021795A" w:rsidRPr="00D44524" w:rsidRDefault="00F71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81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A6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88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F4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8F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10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40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FF3D54" w:rsidR="00DF25F7" w:rsidRPr="00D44524" w:rsidRDefault="00F715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1224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5F28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AC65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735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6A1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FCF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E08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141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962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C6D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D84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A34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700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150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2024-06-12T19:26:00.0000000Z</dcterms:modified>
</coreProperties>
</file>