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149F37" w:rsidR="00AA29B6" w:rsidRPr="00EA69E9" w:rsidRDefault="006737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C60EA" w:rsidR="00AA29B6" w:rsidRPr="00AA29B6" w:rsidRDefault="006737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7E5C6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1B689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C936B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33851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73569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1F800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AB704" w:rsidR="00B87ED3" w:rsidRPr="00FC7F6A" w:rsidRDefault="00673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EC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C6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2F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0C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37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85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E484E" w:rsidR="00B87ED3" w:rsidRPr="00D44524" w:rsidRDefault="00673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D4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81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13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72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52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95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30110" w:rsidR="000B5588" w:rsidRPr="00EA69E9" w:rsidRDefault="006737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B559E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640C41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3307C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0321C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F0185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CC25E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3945BE" w:rsidR="000B5588" w:rsidRPr="00D44524" w:rsidRDefault="00673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0659B" w:rsidR="00846B8B" w:rsidRPr="00EA69E9" w:rsidRDefault="006737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370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7A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0F3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A3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98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58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8EB19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5338E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65623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128BF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1A24F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AF0B1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BC184" w:rsidR="00846B8B" w:rsidRPr="00D44524" w:rsidRDefault="00673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FE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79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33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4E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C6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08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B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E96D92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7365A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94079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67DDA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E72F1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A8761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10C87" w:rsidR="007A5870" w:rsidRPr="00D44524" w:rsidRDefault="00673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D6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D1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B2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6D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C7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87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A9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318EF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AECE5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AA5E6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3ACD9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9819AF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A8C71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60EA4" w:rsidR="0021795A" w:rsidRPr="00D44524" w:rsidRDefault="00673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03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EC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B7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FAF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E2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AA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C7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35DF05" w:rsidR="00DF25F7" w:rsidRPr="00D44524" w:rsidRDefault="006737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E5B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128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172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1247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26B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41DB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1294DD" w:rsidR="005D63EE" w:rsidRPr="00EA69E9" w:rsidRDefault="0067378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7A6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3429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8BA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5B9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FB0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7CE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F1E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78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