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4BCDF1" w:rsidR="00AA29B6" w:rsidRPr="00EA69E9" w:rsidRDefault="006275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F4FFB" w:rsidR="00AA29B6" w:rsidRPr="00AA29B6" w:rsidRDefault="006275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746F1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8C25D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E3149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97704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7CA9D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17224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DE4A1" w:rsidR="00B87ED3" w:rsidRPr="00FC7F6A" w:rsidRDefault="006275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C3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44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1A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B8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0B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EB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CD9E9" w:rsidR="00B87ED3" w:rsidRPr="00D44524" w:rsidRDefault="006275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A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6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90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B9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28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F1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0A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A4515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E3F04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F1ACD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EA7B6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02B51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264A7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62068" w:rsidR="000B5588" w:rsidRPr="00D44524" w:rsidRDefault="006275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91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43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41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49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A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C2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60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98403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FB252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98611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17104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8E6B9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1EE01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6D83C" w:rsidR="00846B8B" w:rsidRPr="00D44524" w:rsidRDefault="006275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A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8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1D8D0" w:rsidR="007A5870" w:rsidRPr="00EA69E9" w:rsidRDefault="006275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98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80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45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24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5FE889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FCBC6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9883B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0403A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0A8B5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FE5B7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DB3A3" w:rsidR="007A5870" w:rsidRPr="00D44524" w:rsidRDefault="006275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8D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93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C1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CB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B51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C7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1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F538F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616E2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7F818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52152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EFA8D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17BA8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D9111" w:rsidR="0021795A" w:rsidRPr="00D44524" w:rsidRDefault="006275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5A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8C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5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C0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EA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18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30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CDEB95" w:rsidR="00DF25F7" w:rsidRPr="00D44524" w:rsidRDefault="006275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B102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E07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882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706A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89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E07B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D39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B4D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A08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590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A11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FBE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E8AC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5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51A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02E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2024-06-12T22:54:00.0000000Z</dcterms:modified>
</coreProperties>
</file>