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2E126" w:rsidR="00AA29B6" w:rsidRPr="00EA69E9" w:rsidRDefault="00E41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E9BF3" w:rsidR="00AA29B6" w:rsidRPr="00AA29B6" w:rsidRDefault="00E41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AA21B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3944B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0008E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FC2C3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2D9C4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22627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D59F3" w:rsidR="00B87ED3" w:rsidRPr="00FC7F6A" w:rsidRDefault="00E4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17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89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52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B2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66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E8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F0F53" w:rsidR="00B87ED3" w:rsidRPr="00D44524" w:rsidRDefault="00E4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54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83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51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69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96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0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B8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849FD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BCFB6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1B76B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64522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0FB56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84538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37D1F" w:rsidR="000B5588" w:rsidRPr="00D44524" w:rsidRDefault="00E4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B4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C7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10940" w:rsidR="00846B8B" w:rsidRPr="00EA69E9" w:rsidRDefault="00E410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70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6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47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3E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F3D7E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AD478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01F8D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4CF34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15F68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54431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6C030" w:rsidR="00846B8B" w:rsidRPr="00D44524" w:rsidRDefault="00E4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70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5E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7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DB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5D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5C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17C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2AD63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17564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B37ED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E4CAC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4CB29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E5E33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ACB27" w:rsidR="007A5870" w:rsidRPr="00D44524" w:rsidRDefault="00E4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27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1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D5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0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2D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0A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04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4DC38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2E6E5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7B7A2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15E32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99315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D5153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0FD1F" w:rsidR="0021795A" w:rsidRPr="00D44524" w:rsidRDefault="00E4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13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09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CA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79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C7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58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B3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C96550" w:rsidR="00DF25F7" w:rsidRPr="00D44524" w:rsidRDefault="00E41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98E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473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9E5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33C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758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CEF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09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7CF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21E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801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076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55D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E4D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09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2024-06-13T12:18:00.0000000Z</dcterms:modified>
</coreProperties>
</file>