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3D0CCD" w:rsidR="00AA29B6" w:rsidRPr="00EA69E9" w:rsidRDefault="009545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28CBC" w:rsidR="00AA29B6" w:rsidRPr="00AA29B6" w:rsidRDefault="009545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82087" w:rsidR="00B87ED3" w:rsidRPr="00FC7F6A" w:rsidRDefault="00954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81BEF" w:rsidR="00B87ED3" w:rsidRPr="00FC7F6A" w:rsidRDefault="00954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482DF" w:rsidR="00B87ED3" w:rsidRPr="00FC7F6A" w:rsidRDefault="00954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94C2E" w:rsidR="00B87ED3" w:rsidRPr="00FC7F6A" w:rsidRDefault="00954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83700" w:rsidR="00B87ED3" w:rsidRPr="00FC7F6A" w:rsidRDefault="00954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44BF8" w:rsidR="00B87ED3" w:rsidRPr="00FC7F6A" w:rsidRDefault="00954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4BEA4" w:rsidR="00B87ED3" w:rsidRPr="00FC7F6A" w:rsidRDefault="00954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E0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0E7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7D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D1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CB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4D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C40D7" w:rsidR="00B87ED3" w:rsidRPr="00D44524" w:rsidRDefault="00954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57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88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EE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13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1F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09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06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56476" w:rsidR="000B5588" w:rsidRPr="00D44524" w:rsidRDefault="00954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B53E8" w:rsidR="000B5588" w:rsidRPr="00D44524" w:rsidRDefault="00954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C0BAA" w:rsidR="000B5588" w:rsidRPr="00D44524" w:rsidRDefault="00954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C2FC8" w:rsidR="000B5588" w:rsidRPr="00D44524" w:rsidRDefault="00954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34E77" w:rsidR="000B5588" w:rsidRPr="00D44524" w:rsidRDefault="00954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41A69" w:rsidR="000B5588" w:rsidRPr="00D44524" w:rsidRDefault="00954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A3E5D" w:rsidR="000B5588" w:rsidRPr="00D44524" w:rsidRDefault="00954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BD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EE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85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20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B84CD" w:rsidR="00846B8B" w:rsidRPr="00EA69E9" w:rsidRDefault="009545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5F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76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64FAB" w:rsidR="00846B8B" w:rsidRPr="00D44524" w:rsidRDefault="00954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099D6" w:rsidR="00846B8B" w:rsidRPr="00D44524" w:rsidRDefault="00954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DBE4D" w:rsidR="00846B8B" w:rsidRPr="00D44524" w:rsidRDefault="00954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32C54" w:rsidR="00846B8B" w:rsidRPr="00D44524" w:rsidRDefault="00954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8ED31" w:rsidR="00846B8B" w:rsidRPr="00D44524" w:rsidRDefault="00954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328F6" w:rsidR="00846B8B" w:rsidRPr="00D44524" w:rsidRDefault="00954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14401" w:rsidR="00846B8B" w:rsidRPr="00D44524" w:rsidRDefault="00954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B2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A6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4627D" w:rsidR="007A5870" w:rsidRPr="00EA69E9" w:rsidRDefault="009545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89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D05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74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AB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31C3C" w:rsidR="007A5870" w:rsidRPr="00D44524" w:rsidRDefault="00954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2745C" w:rsidR="007A5870" w:rsidRPr="00D44524" w:rsidRDefault="00954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11DEC" w:rsidR="007A5870" w:rsidRPr="00D44524" w:rsidRDefault="00954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EC287" w:rsidR="007A5870" w:rsidRPr="00D44524" w:rsidRDefault="00954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DC15E" w:rsidR="007A5870" w:rsidRPr="00D44524" w:rsidRDefault="00954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842B4" w:rsidR="007A5870" w:rsidRPr="00D44524" w:rsidRDefault="00954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A8D19" w:rsidR="007A5870" w:rsidRPr="00D44524" w:rsidRDefault="00954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F0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6B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5E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99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00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3E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3D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8475D" w:rsidR="0021795A" w:rsidRPr="00D44524" w:rsidRDefault="00954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AD675" w:rsidR="0021795A" w:rsidRPr="00D44524" w:rsidRDefault="00954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FEBF5" w:rsidR="0021795A" w:rsidRPr="00D44524" w:rsidRDefault="00954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5AB9D" w:rsidR="0021795A" w:rsidRPr="00D44524" w:rsidRDefault="00954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1FD3F" w:rsidR="0021795A" w:rsidRPr="00D44524" w:rsidRDefault="00954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6F293" w:rsidR="0021795A" w:rsidRPr="00D44524" w:rsidRDefault="00954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952C9" w:rsidR="0021795A" w:rsidRPr="00D44524" w:rsidRDefault="00954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68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23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BE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5A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D3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4C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9C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0CBFBD" w:rsidR="00DF25F7" w:rsidRPr="00D44524" w:rsidRDefault="009545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2F7A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FBD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F49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6C1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A304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FE7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247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89B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07A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9A9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3B2F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DD89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C8B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5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4578"/>
    <w:rsid w:val="00957E9C"/>
    <w:rsid w:val="009775DB"/>
    <w:rsid w:val="00986A37"/>
    <w:rsid w:val="009939FE"/>
    <w:rsid w:val="00A205E6"/>
    <w:rsid w:val="00A23EEA"/>
    <w:rsid w:val="00A300B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2024-06-12T23:36:00.0000000Z</dcterms:modified>
</coreProperties>
</file>