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929F83" w:rsidR="00AA29B6" w:rsidRPr="00EA69E9" w:rsidRDefault="004714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6C0B3" w:rsidR="00AA29B6" w:rsidRPr="00AA29B6" w:rsidRDefault="004714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F8F3C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70AB8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3D58D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50D30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408B4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B55D5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D017D" w:rsidR="00B87ED3" w:rsidRPr="00FC7F6A" w:rsidRDefault="0047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B9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8E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74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79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5F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8A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E721C" w:rsidR="00B87ED3" w:rsidRPr="00D44524" w:rsidRDefault="0047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3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71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F8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4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76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2F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C7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0390A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5E9FA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35569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FB0FB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5E6C7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1AF8D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9663E" w:rsidR="000B5588" w:rsidRPr="00D44524" w:rsidRDefault="0047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91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DD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06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55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35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89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40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18DF6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302CB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8F314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82431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76983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70AA7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8B103" w:rsidR="00846B8B" w:rsidRPr="00D44524" w:rsidRDefault="0047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FF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E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1E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12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7A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09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B8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E6371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6611F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4697C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E770A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53F67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76E4C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75251" w:rsidR="007A5870" w:rsidRPr="00D44524" w:rsidRDefault="0047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9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8B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FB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98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E2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F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DE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A64F6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D6B52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E4962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C7705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A2FD3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D130F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F8741" w:rsidR="0021795A" w:rsidRPr="00D44524" w:rsidRDefault="0047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01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B0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20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EA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9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0F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49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7F004F" w:rsidR="00DF25F7" w:rsidRPr="00D44524" w:rsidRDefault="00471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9A8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005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F96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97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85F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E769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3BA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C80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A7F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ED4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55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2B0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B87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14A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50C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