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76CECE" w:rsidR="00AA29B6" w:rsidRPr="00EA69E9" w:rsidRDefault="00886D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23DCF" w:rsidR="00AA29B6" w:rsidRPr="00AA29B6" w:rsidRDefault="00886D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A9ADF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BBEC0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D53F3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CA5CD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3F4AD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87280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32146" w:rsidR="00B87ED3" w:rsidRPr="00FC7F6A" w:rsidRDefault="0088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A0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1D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93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35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42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91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81F5B" w:rsidR="00B87ED3" w:rsidRPr="00D44524" w:rsidRDefault="0088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A6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82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33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B4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C0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3E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DBAEB" w:rsidR="000B5588" w:rsidRPr="00EA69E9" w:rsidRDefault="00886D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CCA40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B805F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573DD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D6936B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CFE4A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0F639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1DD36" w:rsidR="000B5588" w:rsidRPr="00D44524" w:rsidRDefault="0088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7B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89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AE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27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43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2B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02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D4CCB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BA3CF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97A74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06DB5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4B466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A9370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AB8B8" w:rsidR="00846B8B" w:rsidRPr="00D44524" w:rsidRDefault="0088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7E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80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5C3CA" w:rsidR="007A5870" w:rsidRPr="00EA69E9" w:rsidRDefault="00886D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D7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96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6F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D7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7E56D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35903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A26C8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986C7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94E77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42F2E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9028E" w:rsidR="007A5870" w:rsidRPr="00D44524" w:rsidRDefault="0088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93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A9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EA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45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3E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2E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3D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CAB94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2F35B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6C1BE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C61BE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A5654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51950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CE32A" w:rsidR="0021795A" w:rsidRPr="00D44524" w:rsidRDefault="0088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E5968" w:rsidR="00DF25F7" w:rsidRPr="00EA69E9" w:rsidRDefault="00886D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EC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35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E8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E8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91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3D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D8F39A" w:rsidR="00DF25F7" w:rsidRPr="00D44524" w:rsidRDefault="00886D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8E8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2C1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2995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9D2A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1D2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1E0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062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DB1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ABA6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50A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7867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FA8D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3BBD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D80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