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5231F6" w:rsidR="00AA29B6" w:rsidRPr="00EA69E9" w:rsidRDefault="00894D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B4EAC" w:rsidR="00AA29B6" w:rsidRPr="00AA29B6" w:rsidRDefault="00894D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DE262" w:rsidR="00B87ED3" w:rsidRPr="00FC7F6A" w:rsidRDefault="00894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DF482" w:rsidR="00B87ED3" w:rsidRPr="00FC7F6A" w:rsidRDefault="00894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927581" w:rsidR="00B87ED3" w:rsidRPr="00FC7F6A" w:rsidRDefault="00894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36A97" w:rsidR="00B87ED3" w:rsidRPr="00FC7F6A" w:rsidRDefault="00894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FFAD1" w:rsidR="00B87ED3" w:rsidRPr="00FC7F6A" w:rsidRDefault="00894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4D368" w:rsidR="00B87ED3" w:rsidRPr="00FC7F6A" w:rsidRDefault="00894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FFAA4" w:rsidR="00B87ED3" w:rsidRPr="00FC7F6A" w:rsidRDefault="00894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5E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24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43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33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30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F1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AC48A" w:rsidR="00B87ED3" w:rsidRPr="00D44524" w:rsidRDefault="00894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0F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29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9C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9E3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C1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1B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2D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C94AB" w:rsidR="000B5588" w:rsidRPr="00D44524" w:rsidRDefault="00894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84A06" w:rsidR="000B5588" w:rsidRPr="00D44524" w:rsidRDefault="00894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AB3C2" w:rsidR="000B5588" w:rsidRPr="00D44524" w:rsidRDefault="00894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8BF32" w:rsidR="000B5588" w:rsidRPr="00D44524" w:rsidRDefault="00894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DFE48" w:rsidR="000B5588" w:rsidRPr="00D44524" w:rsidRDefault="00894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946A0" w:rsidR="000B5588" w:rsidRPr="00D44524" w:rsidRDefault="00894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646157" w:rsidR="000B5588" w:rsidRPr="00D44524" w:rsidRDefault="00894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04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CA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EF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BC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11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74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72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07BFF" w:rsidR="00846B8B" w:rsidRPr="00D44524" w:rsidRDefault="00894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78ACE" w:rsidR="00846B8B" w:rsidRPr="00D44524" w:rsidRDefault="00894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0030F" w:rsidR="00846B8B" w:rsidRPr="00D44524" w:rsidRDefault="00894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BF603" w:rsidR="00846B8B" w:rsidRPr="00D44524" w:rsidRDefault="00894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DA39C" w:rsidR="00846B8B" w:rsidRPr="00D44524" w:rsidRDefault="00894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9C33F" w:rsidR="00846B8B" w:rsidRPr="00D44524" w:rsidRDefault="00894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13A85" w:rsidR="00846B8B" w:rsidRPr="00D44524" w:rsidRDefault="00894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A1B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4E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24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9C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A5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41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EED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06C47" w:rsidR="007A5870" w:rsidRPr="00D44524" w:rsidRDefault="00894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BFEF03" w:rsidR="007A5870" w:rsidRPr="00D44524" w:rsidRDefault="00894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CFFB5" w:rsidR="007A5870" w:rsidRPr="00D44524" w:rsidRDefault="00894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899F1" w:rsidR="007A5870" w:rsidRPr="00D44524" w:rsidRDefault="00894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B1EEF" w:rsidR="007A5870" w:rsidRPr="00D44524" w:rsidRDefault="00894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BE104" w:rsidR="007A5870" w:rsidRPr="00D44524" w:rsidRDefault="00894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49924" w:rsidR="007A5870" w:rsidRPr="00D44524" w:rsidRDefault="00894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6A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13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AA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67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E6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41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3E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C562D" w:rsidR="0021795A" w:rsidRPr="00D44524" w:rsidRDefault="00894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E4160B" w:rsidR="0021795A" w:rsidRPr="00D44524" w:rsidRDefault="00894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AC65D" w:rsidR="0021795A" w:rsidRPr="00D44524" w:rsidRDefault="00894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3607F" w:rsidR="0021795A" w:rsidRPr="00D44524" w:rsidRDefault="00894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6BA1E" w:rsidR="0021795A" w:rsidRPr="00D44524" w:rsidRDefault="00894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BCCFD" w:rsidR="0021795A" w:rsidRPr="00D44524" w:rsidRDefault="00894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FE940" w:rsidR="0021795A" w:rsidRPr="00D44524" w:rsidRDefault="00894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2B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E9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8B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9C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EE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3D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03E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C01B80" w:rsidR="00DF25F7" w:rsidRPr="00D44524" w:rsidRDefault="00894D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DC14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34F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88D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2EE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248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C92D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EBD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050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990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292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3A14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DCF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F4E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D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2B0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D89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