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A3597D" w:rsidR="00AA29B6" w:rsidRPr="00EA69E9" w:rsidRDefault="008A65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3AEF5E" w:rsidR="00AA29B6" w:rsidRPr="00AA29B6" w:rsidRDefault="008A65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5B62A6" w:rsidR="00B87ED3" w:rsidRPr="00FC7F6A" w:rsidRDefault="008A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699B92" w:rsidR="00B87ED3" w:rsidRPr="00FC7F6A" w:rsidRDefault="008A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212CAD" w:rsidR="00B87ED3" w:rsidRPr="00FC7F6A" w:rsidRDefault="008A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0E58C" w:rsidR="00B87ED3" w:rsidRPr="00FC7F6A" w:rsidRDefault="008A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7AEDF0" w:rsidR="00B87ED3" w:rsidRPr="00FC7F6A" w:rsidRDefault="008A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71BC01" w:rsidR="00B87ED3" w:rsidRPr="00FC7F6A" w:rsidRDefault="008A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1FE82" w:rsidR="00B87ED3" w:rsidRPr="00FC7F6A" w:rsidRDefault="008A6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D9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08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58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839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CB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4DA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0A72E" w:rsidR="00B87ED3" w:rsidRPr="00D44524" w:rsidRDefault="008A6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A51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83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826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01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6F4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106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1A9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F7A41" w:rsidR="000B5588" w:rsidRPr="00D44524" w:rsidRDefault="008A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D1FD4" w:rsidR="000B5588" w:rsidRPr="00D44524" w:rsidRDefault="008A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89A22C" w:rsidR="000B5588" w:rsidRPr="00D44524" w:rsidRDefault="008A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F9470" w:rsidR="000B5588" w:rsidRPr="00D44524" w:rsidRDefault="008A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04A1D" w:rsidR="000B5588" w:rsidRPr="00D44524" w:rsidRDefault="008A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44CBA7" w:rsidR="000B5588" w:rsidRPr="00D44524" w:rsidRDefault="008A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3A0BB1" w:rsidR="000B5588" w:rsidRPr="00D44524" w:rsidRDefault="008A6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1F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B0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1F3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AE8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E81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45C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F5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0FF70D" w:rsidR="00846B8B" w:rsidRPr="00D44524" w:rsidRDefault="008A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35248A" w:rsidR="00846B8B" w:rsidRPr="00D44524" w:rsidRDefault="008A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CEFA2" w:rsidR="00846B8B" w:rsidRPr="00D44524" w:rsidRDefault="008A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E5B3A" w:rsidR="00846B8B" w:rsidRPr="00D44524" w:rsidRDefault="008A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DE0F17" w:rsidR="00846B8B" w:rsidRPr="00D44524" w:rsidRDefault="008A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8427E" w:rsidR="00846B8B" w:rsidRPr="00D44524" w:rsidRDefault="008A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D433C6" w:rsidR="00846B8B" w:rsidRPr="00D44524" w:rsidRDefault="008A6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855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C7A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01D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1E8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F5C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BC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D30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97F444" w:rsidR="007A5870" w:rsidRPr="00D44524" w:rsidRDefault="008A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09090" w:rsidR="007A5870" w:rsidRPr="00D44524" w:rsidRDefault="008A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27F32" w:rsidR="007A5870" w:rsidRPr="00D44524" w:rsidRDefault="008A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F517ED" w:rsidR="007A5870" w:rsidRPr="00D44524" w:rsidRDefault="008A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4F17C0" w:rsidR="007A5870" w:rsidRPr="00D44524" w:rsidRDefault="008A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A1B16" w:rsidR="007A5870" w:rsidRPr="00D44524" w:rsidRDefault="008A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C7C08C" w:rsidR="007A5870" w:rsidRPr="00D44524" w:rsidRDefault="008A6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2B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6D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C66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A3C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4F0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FE2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2B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25C5C6" w:rsidR="0021795A" w:rsidRPr="00D44524" w:rsidRDefault="008A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CBFF8" w:rsidR="0021795A" w:rsidRPr="00D44524" w:rsidRDefault="008A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56F4C2" w:rsidR="0021795A" w:rsidRPr="00D44524" w:rsidRDefault="008A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CDD0A" w:rsidR="0021795A" w:rsidRPr="00D44524" w:rsidRDefault="008A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2A84D" w:rsidR="0021795A" w:rsidRPr="00D44524" w:rsidRDefault="008A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D4912B" w:rsidR="0021795A" w:rsidRPr="00D44524" w:rsidRDefault="008A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67065" w:rsidR="0021795A" w:rsidRPr="00D44524" w:rsidRDefault="008A6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212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D8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F8A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8C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F6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1F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2C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378AFF" w:rsidR="00DF25F7" w:rsidRPr="00D44524" w:rsidRDefault="008A65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5891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DE52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DC93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165D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56BF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FB61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DC2A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DA68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0F6D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2185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104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0AF2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D581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65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7B34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5C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2024-06-13T06:13:00.0000000Z</dcterms:modified>
</coreProperties>
</file>